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7412"/>
      </w:tblGrid>
      <w:tr w:rsidR="00EB05C1" w:rsidTr="00955915">
        <w:trPr>
          <w:trHeight w:val="2370"/>
        </w:trPr>
        <w:tc>
          <w:tcPr>
            <w:tcW w:w="3204" w:type="dxa"/>
          </w:tcPr>
          <w:p w:rsidR="00EB05C1" w:rsidRDefault="00D0108F">
            <w:r>
              <w:rPr>
                <w:noProof/>
              </w:rPr>
              <w:pict>
                <v:rect id="Rectangle 3" o:spid="_x0000_s1026" style="position:absolute;margin-left:-2.4pt;margin-top:3.75pt;width:148.5pt;height:98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/loQIAAJ4FAAAOAAAAZHJzL2Uyb0RvYy54bWysVN9P2zAQfp+0/8Hy+0jTtRQiUlSBmCZV&#10;gICJZ+PYTTTH59lu0+6v39lOUsbQHqblwcr5vvvuh+/u4nLfKrIT1jWgS5qfTCgRmkPV6E1Jvz3d&#10;fDqjxHmmK6ZAi5IehKOXy48fLjpTiCnUoCphCZJoV3SmpLX3psgyx2vRMncCRmhUSrAt8yjaTVZZ&#10;1iF7q7LpZHKadWArY4EL5/D2OinpMvJLKbi/k9IJT1RJMTYfTxvPl3BmywtWbCwzdcP7MNg/RNGy&#10;RqPTkeqaeUa2tvmDqm24BQfSn3BoM5Cy4SLmgNnkkzfZPNbMiJgLFseZsUzu/9Hy2929JU1V0lNK&#10;NGvxiR6waExvlCCfQ3k64wpEPZp7GxJ0Zg38u0NF9psmCK7H7KVtAxbTI/tY68NYa7H3hONlfnY2&#10;P5/jk3DU5dPZYrGYB3cZKwZzY53/IqAl4aekFuOKNWa7tfMJOkCCNw03jVJ4zwqlY6igmircRSF0&#10;lLhSluwY9oLf5703d0Sh72AZE0u5xKz8QYnE+iAk1gqjn8ZAYpceORnnQvs8qWpWieRqPsFvcDZE&#10;ERNVGgkDs8QgR+6eYEAmkoE7pd3jg6mITT4aT/4WWDIeLaJn0H40bhsN9j0ChVn1nhN+KFIqTajS&#10;C1QH7CQLacSc4TcNPtuaOX/PLM4UPjXuCX+Hh1TQlRT6P0pqsD/fuw94bHXUUtLhjJbU/dgyKyhR&#10;XzUOwXk+m4WhjsJsvpiiYF9rXl5r9La9Anz6HDeS4fE34L0afqWF9hnXySp4RRXTHH2XlHs7CFc+&#10;7Q5cSFysVhGGg2yYX+tHwwN5qGpoy6f9M7Om712PbX8Lwzyz4k0LJ2yw1LDaepBN7O9jXft64xKI&#10;jdMvrLBlXssRdVyry18AAAD//wMAUEsDBBQABgAIAAAAIQDwqxnb3QAAAAgBAAAPAAAAZHJzL2Rv&#10;d25yZXYueG1sTI/NTsMwEITvSLyDtUjcWrtR+Wkap0IVVOoNQh/AjbdJRLwOsVunb89ygtuOZjTz&#10;bbGZXC8uOIbOk4bFXIFAqr3tqNFw+HybPYMI0ZA1vSfUcMUAm/L2pjC59Yk+8FLFRnAJhdxoaGMc&#10;cilD3aIzYe4HJPZOfnQmshwbaUeTuNz1MlPqUTrTES+0ZsBti/VXdXYakn/9xl3avu+GeKiu1f6U&#10;9gup9f3d9LIGEXGKf2H4xWd0KJnp6M9kg+g1zJZMHjU8PYBgO1tlGYgjH2qpQJaF/P9A+QMAAP//&#10;AwBQSwECLQAUAAYACAAAACEAtoM4kv4AAADhAQAAEwAAAAAAAAAAAAAAAAAAAAAAW0NvbnRlbnRf&#10;VHlwZXNdLnhtbFBLAQItABQABgAIAAAAIQA4/SH/1gAAAJQBAAALAAAAAAAAAAAAAAAAAC8BAABf&#10;cmVscy8ucmVsc1BLAQItABQABgAIAAAAIQBbzJ/loQIAAJ4FAAAOAAAAAAAAAAAAAAAAAC4CAABk&#10;cnMvZTJvRG9jLnhtbFBLAQItABQABgAIAAAAIQDwqxnb3QAAAAgBAAAPAAAAAAAAAAAAAAAAAPsE&#10;AABkcnMvZG93bnJldi54bWxQSwUGAAAAAAQABADzAAAABQYAAAAA&#10;" filled="f" strokecolor="black [3213]" strokeweight="1pt">
                  <v:path arrowok="t"/>
                </v:rect>
              </w:pict>
            </w:r>
            <w:r w:rsidR="00EB05C1" w:rsidRPr="00EB05C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121920</wp:posOffset>
                  </wp:positionV>
                  <wp:extent cx="1771650" cy="1118387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1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2" w:type="dxa"/>
          </w:tcPr>
          <w:p w:rsidR="00EB05C1" w:rsidRPr="00EB05C1" w:rsidRDefault="00A06839" w:rsidP="00EB05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  <w:r w:rsidR="00DD52F9">
              <w:rPr>
                <w:b/>
                <w:bCs/>
                <w:sz w:val="28"/>
                <w:szCs w:val="28"/>
              </w:rPr>
              <w:t xml:space="preserve"> Camp 2019</w:t>
            </w:r>
            <w:r w:rsidR="00EB05C1" w:rsidRPr="00EB05C1">
              <w:rPr>
                <w:b/>
                <w:bCs/>
                <w:sz w:val="28"/>
                <w:szCs w:val="28"/>
              </w:rPr>
              <w:t xml:space="preserve"> - Sign up now! Places are limited!</w:t>
            </w:r>
          </w:p>
          <w:p w:rsidR="00EB05C1" w:rsidRDefault="00D0108F" w:rsidP="00EB05C1">
            <w:pPr>
              <w:jc w:val="right"/>
            </w:pPr>
            <w:r>
              <w:rPr>
                <w:noProof/>
              </w:rPr>
              <w:pict>
                <v:line id="Straight Connector 2" o:spid="_x0000_s1030" style="position:absolute;left:0;text-align:left;z-index:251660288;visibility:visible;mso-wrap-distance-top:-3e-5mm;mso-wrap-distance-bottom:-3e-5mm;mso-width-relative:margin" from="-11.85pt,8.4pt" to="360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L22wEAAB8EAAAOAAAAZHJzL2Uyb0RvYy54bWysU8uO2zAMvBfoPwi6N3ayfRpx9pDF9rJo&#10;g6b9AK1MxUIlUZDUxPn7UnLsbB9A0aIXwRQ5Q86IXt8O1rAjhKjRtXy5qDkDJ7HT7tDyL5/vX7zl&#10;LCbhOmHQQcvPEPnt5vmz9ck3sMIeTQeBEYmLzcm3vE/JN1UVZQ9WxAV6cJRUGKxIFIZD1QVxInZr&#10;qlVdv65OGDofUEKMdHs3Jvmm8CsFMn1UKkJipuU0WypnKOdjPqvNWjSHIHyv5WUM8Q9TWKEdNZ2p&#10;7kQS7FvQv1BZLQNGVGkh0VaolJZQNJCaZf2Tmn0vPBQtZE70s03x/9HKD8ddYLpr+SvOnLD0RPsU&#10;hD70iW3ROTIQA1tln04+NlS+dbuQlcrB7f0Dyq+RctUPyRxEP5YNKthcTlLZUHw/z77DkJiky5dv&#10;bm7erWgAOeUq0UxAH2J6D2hZ/mi50S5bIhpxfIgptxbNVJKvjctnRKO7e21MCfIywdYEdhS0BmlY&#10;ZjmEe1JFUUYWHePoRUQ6GxhZP4Eim2jYZeleFvTKKaQElyZe46g6wxRNMAPrPwMv9RkKZXn/Bjwj&#10;Smd0aQZb7TD8rvvVCjXWTw6MurMFj9idd2F6YtrC4tzlj8lr/jQu8Ot/vfkOAAD//wMAUEsDBBQA&#10;BgAIAAAAIQDiVq1w3gAAAAkBAAAPAAAAZHJzL2Rvd25yZXYueG1sTI9BS8NAEIXvgv9hGcGLtJum&#10;mErMpkigFw+CjRSP2+w0G8zOhuy2Sf+9Ix70NjPv8eZ7xXZ2vbjgGDpPClbLBARS401HrYKPerd4&#10;AhGiJqN7T6jgigG25e1NoXPjJ3rHyz62gkMo5FqBjXHIpQyNRafD0g9IrJ386HTkdWylGfXE4a6X&#10;aZJk0umO+IPVA1YWm6/92Sn4bB/Wu0NN9VTFt1Nm5+vh9bFS6v5ufnkGEXGOf2b4wWd0KJnp6M9k&#10;gugVLNL1hq0sZFyBDZt0xcPx9yDLQv5vUH4DAAD//wMAUEsBAi0AFAAGAAgAAAAhALaDOJL+AAAA&#10;4QEAABMAAAAAAAAAAAAAAAAAAAAAAFtDb250ZW50X1R5cGVzXS54bWxQSwECLQAUAAYACAAAACEA&#10;OP0h/9YAAACUAQAACwAAAAAAAAAAAAAAAAAvAQAAX3JlbHMvLnJlbHNQSwECLQAUAAYACAAAACEA&#10;f0xC9tsBAAAfBAAADgAAAAAAAAAAAAAAAAAuAgAAZHJzL2Uyb0RvYy54bWxQSwECLQAUAAYACAAA&#10;ACEA4latcN4AAAAJAQAADwAAAAAAAAAAAAAAAAA1BAAAZHJzL2Rvd25yZXYueG1sUEsFBgAAAAAE&#10;AAQA8wAAAEAFAAAAAA==&#10;" strokecolor="black [3213]" strokeweight=".5pt">
                  <v:stroke joinstyle="miter"/>
                  <o:lock v:ext="edit" shapetype="f"/>
                </v:line>
              </w:pict>
            </w:r>
          </w:p>
          <w:p w:rsidR="00EB05C1" w:rsidRDefault="00EB05C1" w:rsidP="00EB05C1">
            <w:pPr>
              <w:jc w:val="right"/>
              <w:rPr>
                <w:sz w:val="28"/>
                <w:szCs w:val="28"/>
              </w:rPr>
            </w:pPr>
          </w:p>
          <w:p w:rsidR="00955915" w:rsidRDefault="00A06839" w:rsidP="00955915">
            <w:pPr>
              <w:jc w:val="right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July</w:t>
            </w:r>
          </w:p>
          <w:p w:rsidR="00E36727" w:rsidRPr="00E36727" w:rsidRDefault="00E36727" w:rsidP="00955915">
            <w:pPr>
              <w:jc w:val="right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EB05C1" w:rsidRDefault="00E36727" w:rsidP="00955915">
            <w:pPr>
              <w:jc w:val="right"/>
              <w:rPr>
                <w:rFonts w:asciiTheme="minorBidi" w:hAnsiTheme="minorBidi"/>
                <w:b/>
                <w:bCs/>
                <w:i/>
                <w:iCs/>
              </w:rPr>
            </w:pPr>
            <w:r w:rsidRPr="00004DF4">
              <w:rPr>
                <w:rFonts w:asciiTheme="minorBidi" w:hAnsiTheme="minorBidi"/>
                <w:b/>
                <w:bCs/>
                <w:i/>
                <w:iCs/>
              </w:rPr>
              <w:t xml:space="preserve">WEEK </w:t>
            </w:r>
            <w:r w:rsidR="00A06839">
              <w:rPr>
                <w:rFonts w:asciiTheme="minorBidi" w:hAnsiTheme="minorBidi"/>
                <w:b/>
                <w:bCs/>
                <w:i/>
                <w:iCs/>
              </w:rPr>
              <w:t>1 Sunday 7</w:t>
            </w:r>
            <w:r w:rsidR="00DD52F9">
              <w:rPr>
                <w:rFonts w:asciiTheme="minorBidi" w:hAnsiTheme="minorBidi"/>
                <w:b/>
                <w:bCs/>
                <w:i/>
                <w:iCs/>
              </w:rPr>
              <w:t>th</w:t>
            </w:r>
            <w:r w:rsidR="00D86711">
              <w:rPr>
                <w:rFonts w:asciiTheme="minorBidi" w:hAnsiTheme="minorBidi"/>
                <w:b/>
                <w:bCs/>
                <w:i/>
                <w:iCs/>
              </w:rPr>
              <w:t xml:space="preserve"> to</w:t>
            </w:r>
            <w:r w:rsidR="00DD52F9">
              <w:rPr>
                <w:rFonts w:asciiTheme="minorBidi" w:hAnsiTheme="minorBidi"/>
                <w:b/>
                <w:bCs/>
                <w:i/>
                <w:iCs/>
              </w:rPr>
              <w:t xml:space="preserve"> </w:t>
            </w:r>
            <w:r w:rsidR="004545B7">
              <w:rPr>
                <w:rFonts w:asciiTheme="minorBidi" w:hAnsiTheme="minorBidi"/>
                <w:b/>
                <w:bCs/>
                <w:i/>
                <w:iCs/>
              </w:rPr>
              <w:t xml:space="preserve">Thursday </w:t>
            </w:r>
            <w:r w:rsidR="00A06839">
              <w:rPr>
                <w:rFonts w:asciiTheme="minorBidi" w:hAnsiTheme="minorBidi"/>
                <w:b/>
                <w:bCs/>
                <w:i/>
                <w:iCs/>
              </w:rPr>
              <w:t>11</w:t>
            </w:r>
            <w:r w:rsidR="00DD52F9">
              <w:rPr>
                <w:rFonts w:asciiTheme="minorBidi" w:hAnsiTheme="minorBidi"/>
                <w:b/>
                <w:bCs/>
                <w:i/>
                <w:iCs/>
              </w:rPr>
              <w:t>th</w:t>
            </w:r>
            <w:r w:rsidR="00EB05C1" w:rsidRPr="00004DF4">
              <w:rPr>
                <w:rFonts w:asciiTheme="minorBidi" w:hAnsiTheme="minorBidi"/>
                <w:b/>
                <w:bCs/>
                <w:i/>
                <w:iCs/>
              </w:rPr>
              <w:t xml:space="preserve"> of </w:t>
            </w:r>
            <w:r w:rsidR="00A06839">
              <w:rPr>
                <w:rFonts w:asciiTheme="minorBidi" w:hAnsiTheme="minorBidi"/>
                <w:b/>
                <w:bCs/>
                <w:i/>
                <w:iCs/>
              </w:rPr>
              <w:t>July</w:t>
            </w:r>
          </w:p>
          <w:p w:rsidR="00A06839" w:rsidRPr="00004DF4" w:rsidRDefault="00A06839" w:rsidP="00955915">
            <w:pPr>
              <w:jc w:val="right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WEEK 2 Sunday 14</w:t>
            </w:r>
            <w:r w:rsidRPr="00A06839">
              <w:rPr>
                <w:rFonts w:asciiTheme="minorBidi" w:hAnsiTheme="minorBidi"/>
                <w:b/>
                <w:bCs/>
                <w:i/>
                <w:iCs/>
                <w:vertAlign w:val="superscript"/>
              </w:rPr>
              <w:t>th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 xml:space="preserve"> to Thursday 18</w:t>
            </w:r>
            <w:r w:rsidRPr="00A06839">
              <w:rPr>
                <w:rFonts w:asciiTheme="minorBidi" w:hAnsiTheme="minorBidi"/>
                <w:b/>
                <w:bCs/>
                <w:i/>
                <w:iCs/>
                <w:vertAlign w:val="superscript"/>
              </w:rPr>
              <w:t>th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 xml:space="preserve"> of July</w:t>
            </w:r>
          </w:p>
          <w:p w:rsidR="00EB05C1" w:rsidRDefault="00EB05C1" w:rsidP="00DD52F9">
            <w:pPr>
              <w:jc w:val="right"/>
            </w:pPr>
          </w:p>
        </w:tc>
      </w:tr>
    </w:tbl>
    <w:p w:rsidR="00EB05C1" w:rsidRPr="00955915" w:rsidRDefault="00EB05C1">
      <w:pPr>
        <w:rPr>
          <w:sz w:val="10"/>
          <w:szCs w:val="10"/>
        </w:rPr>
      </w:pPr>
    </w:p>
    <w:p w:rsidR="00004DF4" w:rsidRDefault="00004DF4" w:rsidP="00004DF4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>TIMES</w:t>
      </w:r>
    </w:p>
    <w:p w:rsidR="00004DF4" w:rsidRDefault="00004DF4" w:rsidP="00004DF4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</w:p>
    <w:p w:rsidR="00004DF4" w:rsidRPr="00004DF4" w:rsidRDefault="00004DF4" w:rsidP="00696F5F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>Early Drop Off</w:t>
      </w:r>
      <w:r w:rsidR="00E36727">
        <w:rPr>
          <w:rFonts w:asciiTheme="minorBidi" w:hAnsiTheme="minorBidi"/>
          <w:b/>
          <w:bCs/>
          <w:i/>
          <w:iCs/>
        </w:rPr>
        <w:t>7.30</w:t>
      </w:r>
      <w:r w:rsidRPr="00004DF4">
        <w:rPr>
          <w:rFonts w:asciiTheme="minorBidi" w:hAnsiTheme="minorBidi"/>
          <w:b/>
          <w:bCs/>
          <w:i/>
          <w:iCs/>
        </w:rPr>
        <w:t>am</w:t>
      </w:r>
    </w:p>
    <w:p w:rsidR="00004DF4" w:rsidRPr="00004DF4" w:rsidRDefault="00004DF4" w:rsidP="00E36727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>Registration   8.15am</w:t>
      </w:r>
    </w:p>
    <w:p w:rsidR="00004DF4" w:rsidRPr="00004DF4" w:rsidRDefault="00004DF4" w:rsidP="00E21589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 xml:space="preserve">Finish Activities </w:t>
      </w:r>
      <w:r w:rsidR="00E21589">
        <w:rPr>
          <w:rFonts w:asciiTheme="minorBidi" w:hAnsiTheme="minorBidi"/>
          <w:b/>
          <w:bCs/>
          <w:i/>
          <w:iCs/>
        </w:rPr>
        <w:t>12</w:t>
      </w:r>
      <w:r w:rsidR="00E36727">
        <w:rPr>
          <w:rFonts w:asciiTheme="minorBidi" w:hAnsiTheme="minorBidi"/>
          <w:b/>
          <w:bCs/>
          <w:i/>
          <w:iCs/>
        </w:rPr>
        <w:t>.</w:t>
      </w:r>
      <w:r w:rsidR="00F81F67">
        <w:rPr>
          <w:rFonts w:asciiTheme="minorBidi" w:hAnsiTheme="minorBidi"/>
          <w:b/>
          <w:bCs/>
          <w:i/>
          <w:iCs/>
        </w:rPr>
        <w:t>30</w:t>
      </w:r>
      <w:r w:rsidRPr="00004DF4">
        <w:rPr>
          <w:rFonts w:asciiTheme="minorBidi" w:hAnsiTheme="minorBidi"/>
          <w:b/>
          <w:bCs/>
          <w:i/>
          <w:iCs/>
        </w:rPr>
        <w:t>pm</w:t>
      </w:r>
    </w:p>
    <w:p w:rsidR="00004DF4" w:rsidRPr="00004DF4" w:rsidRDefault="00004DF4" w:rsidP="00F93F32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  <w:r w:rsidRPr="00004DF4">
        <w:rPr>
          <w:rFonts w:asciiTheme="minorBidi" w:hAnsiTheme="minorBidi"/>
          <w:b/>
          <w:bCs/>
          <w:i/>
          <w:iCs/>
        </w:rPr>
        <w:t xml:space="preserve">Late Pick </w:t>
      </w:r>
      <w:r w:rsidR="00F81F67">
        <w:rPr>
          <w:rFonts w:asciiTheme="minorBidi" w:hAnsiTheme="minorBidi"/>
          <w:b/>
          <w:bCs/>
          <w:i/>
          <w:iCs/>
        </w:rPr>
        <w:t>Up 1.30</w:t>
      </w:r>
      <w:r w:rsidR="00D86711" w:rsidRPr="00004DF4">
        <w:rPr>
          <w:rFonts w:asciiTheme="minorBidi" w:hAnsiTheme="minorBidi"/>
          <w:b/>
          <w:bCs/>
          <w:i/>
          <w:iCs/>
        </w:rPr>
        <w:t>pm</w:t>
      </w:r>
    </w:p>
    <w:p w:rsidR="00EB05C1" w:rsidRPr="00004DF4" w:rsidRDefault="00EB05C1" w:rsidP="00004DF4">
      <w:pPr>
        <w:spacing w:after="0" w:line="240" w:lineRule="auto"/>
        <w:jc w:val="right"/>
        <w:rPr>
          <w:rFonts w:asciiTheme="minorBidi" w:hAnsiTheme="minorBidi"/>
          <w:b/>
          <w:bCs/>
          <w:i/>
          <w:iCs/>
        </w:rPr>
      </w:pPr>
    </w:p>
    <w:p w:rsidR="00955915" w:rsidRDefault="00EB05C1" w:rsidP="00955915">
      <w:pPr>
        <w:spacing w:after="0" w:line="267" w:lineRule="auto"/>
        <w:ind w:left="112" w:right="1026"/>
        <w:rPr>
          <w:rFonts w:ascii="Arial" w:eastAsia="Arial" w:hAnsi="Arial" w:cs="Arial"/>
          <w:color w:val="000000"/>
          <w:sz w:val="24"/>
          <w:szCs w:val="24"/>
        </w:rPr>
      </w:pPr>
      <w:r>
        <w:br w:type="textWrapping" w:clear="all"/>
      </w:r>
      <w:r w:rsidR="00955915">
        <w:rPr>
          <w:rFonts w:ascii="Arial" w:eastAsia="Arial" w:hAnsi="Arial" w:cs="Arial"/>
          <w:color w:val="000000"/>
          <w:spacing w:val="4"/>
          <w:sz w:val="24"/>
          <w:szCs w:val="24"/>
        </w:rPr>
        <w:t>P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l</w:t>
      </w:r>
      <w:r w:rsidR="00955915">
        <w:rPr>
          <w:rFonts w:ascii="Arial" w:eastAsia="Arial" w:hAnsi="Arial" w:cs="Arial"/>
          <w:color w:val="000000"/>
          <w:sz w:val="24"/>
          <w:szCs w:val="24"/>
        </w:rPr>
        <w:t>e</w:t>
      </w:r>
      <w:r w:rsidR="00955915"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 w:rsidR="00955915">
        <w:rPr>
          <w:rFonts w:ascii="Arial" w:eastAsia="Arial" w:hAnsi="Arial" w:cs="Arial"/>
          <w:color w:val="000000"/>
          <w:sz w:val="24"/>
          <w:szCs w:val="24"/>
        </w:rPr>
        <w:t>se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z w:val="24"/>
          <w:szCs w:val="24"/>
        </w:rPr>
        <w:t>se</w:t>
      </w:r>
      <w:r w:rsidR="00955915">
        <w:rPr>
          <w:rFonts w:ascii="Arial" w:eastAsia="Arial" w:hAnsi="Arial" w:cs="Arial"/>
          <w:color w:val="000000"/>
          <w:spacing w:val="-12"/>
          <w:sz w:val="24"/>
          <w:szCs w:val="24"/>
        </w:rPr>
        <w:t>n</w:t>
      </w:r>
      <w:r w:rsidR="00955915">
        <w:rPr>
          <w:rFonts w:ascii="Arial" w:eastAsia="Arial" w:hAnsi="Arial" w:cs="Arial"/>
          <w:color w:val="000000"/>
          <w:sz w:val="24"/>
          <w:szCs w:val="24"/>
        </w:rPr>
        <w:t>d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="00955915">
        <w:rPr>
          <w:rFonts w:ascii="Arial" w:eastAsia="Arial" w:hAnsi="Arial" w:cs="Arial"/>
          <w:color w:val="000000"/>
          <w:spacing w:val="-14"/>
          <w:sz w:val="24"/>
          <w:szCs w:val="24"/>
        </w:rPr>
        <w:t>y</w:t>
      </w:r>
      <w:r w:rsidR="00955915">
        <w:rPr>
          <w:rFonts w:ascii="Arial" w:eastAsia="Arial" w:hAnsi="Arial" w:cs="Arial"/>
          <w:color w:val="000000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pacing w:val="-12"/>
          <w:sz w:val="24"/>
          <w:szCs w:val="24"/>
        </w:rPr>
        <w:t>u</w:t>
      </w:r>
      <w:r w:rsidR="00955915">
        <w:rPr>
          <w:rFonts w:ascii="Arial" w:eastAsia="Arial" w:hAnsi="Arial" w:cs="Arial"/>
          <w:color w:val="000000"/>
          <w:sz w:val="24"/>
          <w:szCs w:val="24"/>
        </w:rPr>
        <w:t>r</w:t>
      </w:r>
      <w:proofErr w:type="gramEnd"/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955915"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z w:val="24"/>
          <w:szCs w:val="24"/>
        </w:rPr>
        <w:t>k</w:t>
      </w:r>
      <w:r w:rsidR="00955915">
        <w:rPr>
          <w:rFonts w:ascii="Arial" w:eastAsia="Arial" w:hAnsi="Arial" w:cs="Arial"/>
          <w:color w:val="000000"/>
          <w:spacing w:val="7"/>
          <w:sz w:val="24"/>
          <w:szCs w:val="24"/>
        </w:rPr>
        <w:t>i</w:t>
      </w:r>
      <w:r w:rsidR="00955915"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 w:rsidR="00955915">
        <w:rPr>
          <w:rFonts w:ascii="Arial" w:eastAsia="Arial" w:hAnsi="Arial" w:cs="Arial"/>
          <w:color w:val="000000"/>
          <w:sz w:val="24"/>
          <w:szCs w:val="24"/>
        </w:rPr>
        <w:t>g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6"/>
          <w:sz w:val="24"/>
          <w:szCs w:val="24"/>
        </w:rPr>
        <w:t>f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955915">
        <w:rPr>
          <w:rFonts w:ascii="Arial" w:eastAsia="Arial" w:hAnsi="Arial" w:cs="Arial"/>
          <w:color w:val="000000"/>
          <w:sz w:val="24"/>
          <w:szCs w:val="24"/>
        </w:rPr>
        <w:t>m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A0683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z w:val="24"/>
          <w:szCs w:val="24"/>
        </w:rPr>
        <w:t>t</w:t>
      </w:r>
      <w:hyperlink r:id="rId7"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g</w:t>
        </w:r>
        <w:r w:rsidR="00955915">
          <w:rPr>
            <w:rFonts w:ascii="Arial" w:eastAsia="Arial" w:hAnsi="Arial" w:cs="Arial"/>
            <w:color w:val="0000FF"/>
            <w:spacing w:val="-14"/>
            <w:sz w:val="24"/>
            <w:szCs w:val="24"/>
            <w:u w:val="single"/>
          </w:rPr>
          <w:t>y</w:t>
        </w:r>
        <w:r w:rsidR="00955915">
          <w:rPr>
            <w:rFonts w:ascii="Arial" w:eastAsia="Arial" w:hAnsi="Arial" w:cs="Arial"/>
            <w:color w:val="0000FF"/>
            <w:spacing w:val="-5"/>
            <w:w w:val="99"/>
            <w:sz w:val="24"/>
            <w:szCs w:val="24"/>
            <w:u w:val="single"/>
          </w:rPr>
          <w:t>m</w:t>
        </w:r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a</w:t>
        </w:r>
        <w:r w:rsidR="0095591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c</w:t>
        </w:r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a</w:t>
        </w:r>
        <w:r w:rsidR="00955915">
          <w:rPr>
            <w:rFonts w:ascii="Arial" w:eastAsia="Arial" w:hAnsi="Arial" w:cs="Arial"/>
            <w:color w:val="0000FF"/>
            <w:spacing w:val="2"/>
            <w:w w:val="99"/>
            <w:sz w:val="24"/>
            <w:szCs w:val="24"/>
            <w:u w:val="single"/>
          </w:rPr>
          <w:t>d</w:t>
        </w:r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e</w:t>
        </w:r>
        <w:r w:rsidR="00955915">
          <w:rPr>
            <w:rFonts w:ascii="Arial" w:eastAsia="Arial" w:hAnsi="Arial" w:cs="Arial"/>
            <w:color w:val="0000FF"/>
            <w:spacing w:val="-3"/>
            <w:w w:val="99"/>
            <w:sz w:val="24"/>
            <w:szCs w:val="24"/>
            <w:u w:val="single"/>
          </w:rPr>
          <w:t>m</w:t>
        </w:r>
        <w:r w:rsidR="00955915">
          <w:rPr>
            <w:rFonts w:ascii="Arial" w:eastAsia="Arial" w:hAnsi="Arial" w:cs="Arial"/>
            <w:color w:val="0000FF"/>
            <w:spacing w:val="-15"/>
            <w:sz w:val="24"/>
            <w:szCs w:val="24"/>
            <w:u w:val="single"/>
          </w:rPr>
          <w:t>y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_</w:t>
        </w:r>
        <w:r w:rsidR="00955915">
          <w:rPr>
            <w:rFonts w:ascii="Arial" w:eastAsia="Arial" w:hAnsi="Arial" w:cs="Arial"/>
            <w:color w:val="0000FF"/>
            <w:spacing w:val="2"/>
            <w:w w:val="99"/>
            <w:sz w:val="24"/>
            <w:szCs w:val="24"/>
            <w:u w:val="single"/>
          </w:rPr>
          <w:t>d</w:t>
        </w:r>
        <w:r w:rsidR="00955915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</w:rPr>
          <w:t>o</w:t>
        </w:r>
        <w:r w:rsidR="00955915">
          <w:rPr>
            <w:rFonts w:ascii="Arial" w:eastAsia="Arial" w:hAnsi="Arial" w:cs="Arial"/>
            <w:color w:val="0000FF"/>
            <w:spacing w:val="-12"/>
            <w:w w:val="99"/>
            <w:sz w:val="24"/>
            <w:szCs w:val="24"/>
            <w:u w:val="single"/>
          </w:rPr>
          <w:t>h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a</w:t>
        </w:r>
        <w:r w:rsidR="00955915">
          <w:rPr>
            <w:rFonts w:ascii="Arial" w:eastAsia="Arial" w:hAnsi="Arial" w:cs="Arial"/>
            <w:color w:val="0000FF"/>
            <w:spacing w:val="-2"/>
            <w:w w:val="99"/>
            <w:sz w:val="24"/>
            <w:szCs w:val="24"/>
            <w:u w:val="single"/>
          </w:rPr>
          <w:t>@</w:t>
        </w:r>
        <w:r w:rsidR="00955915">
          <w:rPr>
            <w:rFonts w:ascii="Arial" w:eastAsia="Arial" w:hAnsi="Arial" w:cs="Arial"/>
            <w:color w:val="0000FF"/>
            <w:spacing w:val="-13"/>
            <w:w w:val="99"/>
            <w:sz w:val="24"/>
            <w:szCs w:val="24"/>
            <w:u w:val="single"/>
          </w:rPr>
          <w:t>h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o</w:t>
        </w:r>
        <w:r w:rsidR="00955915">
          <w:rPr>
            <w:rFonts w:ascii="Arial" w:eastAsia="Arial" w:hAnsi="Arial" w:cs="Arial"/>
            <w:color w:val="0000FF"/>
            <w:spacing w:val="-6"/>
            <w:sz w:val="24"/>
            <w:szCs w:val="24"/>
            <w:u w:val="single"/>
          </w:rPr>
          <w:t>t</w:t>
        </w:r>
        <w:r w:rsidR="00955915">
          <w:rPr>
            <w:rFonts w:ascii="Arial" w:eastAsia="Arial" w:hAnsi="Arial" w:cs="Arial"/>
            <w:color w:val="0000FF"/>
            <w:spacing w:val="-4"/>
            <w:w w:val="99"/>
            <w:sz w:val="24"/>
            <w:szCs w:val="24"/>
            <w:u w:val="single"/>
          </w:rPr>
          <w:t>m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a</w:t>
        </w:r>
        <w:r w:rsidR="00955915">
          <w:rPr>
            <w:rFonts w:ascii="Arial" w:eastAsia="Arial" w:hAnsi="Arial" w:cs="Arial"/>
            <w:color w:val="0000FF"/>
            <w:spacing w:val="7"/>
            <w:w w:val="99"/>
            <w:sz w:val="24"/>
            <w:szCs w:val="24"/>
            <w:u w:val="single"/>
          </w:rPr>
          <w:t>i</w:t>
        </w:r>
        <w:r w:rsidR="00955915">
          <w:rPr>
            <w:rFonts w:ascii="Arial" w:eastAsia="Arial" w:hAnsi="Arial" w:cs="Arial"/>
            <w:color w:val="0000FF"/>
            <w:spacing w:val="-8"/>
            <w:w w:val="99"/>
            <w:sz w:val="24"/>
            <w:szCs w:val="24"/>
            <w:u w:val="single"/>
          </w:rPr>
          <w:t>l</w:t>
        </w:r>
        <w:r w:rsidR="00955915">
          <w:rPr>
            <w:rFonts w:ascii="Arial" w:eastAsia="Arial" w:hAnsi="Arial" w:cs="Arial"/>
            <w:color w:val="0000FF"/>
            <w:spacing w:val="-6"/>
            <w:sz w:val="24"/>
            <w:szCs w:val="24"/>
            <w:u w:val="single"/>
          </w:rPr>
          <w:t>.</w:t>
        </w:r>
        <w:r w:rsidR="0095591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c</w:t>
        </w:r>
        <w:r w:rsidR="00955915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</w:rPr>
          <w:t>om</w:t>
        </w:r>
      </w:hyperlink>
      <w:r w:rsidR="00A06839">
        <w:t xml:space="preserve"> </w:t>
      </w:r>
      <w:r w:rsidR="00955915"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 w:rsidR="00955915"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 w:rsidR="00955915">
        <w:rPr>
          <w:rFonts w:ascii="Arial" w:eastAsia="Arial" w:hAnsi="Arial" w:cs="Arial"/>
          <w:color w:val="000000"/>
          <w:sz w:val="24"/>
          <w:szCs w:val="24"/>
        </w:rPr>
        <w:t>d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14"/>
          <w:sz w:val="24"/>
          <w:szCs w:val="24"/>
        </w:rPr>
        <w:t>y</w:t>
      </w:r>
      <w:r w:rsidR="00955915">
        <w:rPr>
          <w:rFonts w:ascii="Arial" w:eastAsia="Arial" w:hAnsi="Arial" w:cs="Arial"/>
          <w:color w:val="000000"/>
          <w:sz w:val="24"/>
          <w:szCs w:val="24"/>
        </w:rPr>
        <w:t>ou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w</w:t>
      </w:r>
      <w:r w:rsidR="00955915">
        <w:rPr>
          <w:rFonts w:ascii="Arial" w:eastAsia="Arial" w:hAnsi="Arial" w:cs="Arial"/>
          <w:color w:val="000000"/>
          <w:spacing w:val="5"/>
          <w:sz w:val="24"/>
          <w:szCs w:val="24"/>
        </w:rPr>
        <w:t>i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l</w:t>
      </w:r>
      <w:r w:rsidR="00955915">
        <w:rPr>
          <w:rFonts w:ascii="Arial" w:eastAsia="Arial" w:hAnsi="Arial" w:cs="Arial"/>
          <w:color w:val="000000"/>
          <w:sz w:val="24"/>
          <w:szCs w:val="24"/>
        </w:rPr>
        <w:t>l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2"/>
          <w:sz w:val="24"/>
          <w:szCs w:val="24"/>
        </w:rPr>
        <w:t>b</w:t>
      </w:r>
      <w:r w:rsidR="00955915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955915">
        <w:rPr>
          <w:rFonts w:ascii="Arial" w:eastAsia="Arial" w:hAnsi="Arial" w:cs="Arial"/>
          <w:color w:val="000000"/>
          <w:spacing w:val="6"/>
          <w:sz w:val="24"/>
          <w:szCs w:val="24"/>
        </w:rPr>
        <w:t>i</w:t>
      </w:r>
      <w:r w:rsidR="00955915">
        <w:rPr>
          <w:rFonts w:ascii="Arial" w:eastAsia="Arial" w:hAnsi="Arial" w:cs="Arial"/>
          <w:color w:val="000000"/>
          <w:spacing w:val="-12"/>
          <w:sz w:val="24"/>
          <w:szCs w:val="24"/>
        </w:rPr>
        <w:t>n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f</w:t>
      </w:r>
      <w:r w:rsidR="00955915">
        <w:rPr>
          <w:rFonts w:ascii="Arial" w:eastAsia="Arial" w:hAnsi="Arial" w:cs="Arial"/>
          <w:color w:val="000000"/>
          <w:sz w:val="24"/>
          <w:szCs w:val="24"/>
        </w:rPr>
        <w:t>o</w:t>
      </w:r>
      <w:r w:rsidR="00955915">
        <w:rPr>
          <w:rFonts w:ascii="Arial" w:eastAsia="Arial" w:hAnsi="Arial" w:cs="Arial"/>
          <w:color w:val="000000"/>
          <w:spacing w:val="-4"/>
          <w:sz w:val="24"/>
          <w:szCs w:val="24"/>
        </w:rPr>
        <w:t>rm</w:t>
      </w:r>
      <w:r w:rsidR="00955915">
        <w:rPr>
          <w:rFonts w:ascii="Arial" w:eastAsia="Arial" w:hAnsi="Arial" w:cs="Arial"/>
          <w:color w:val="000000"/>
          <w:sz w:val="24"/>
          <w:szCs w:val="24"/>
        </w:rPr>
        <w:t>ed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06839">
        <w:rPr>
          <w:rFonts w:ascii="Arial" w:eastAsia="Arial" w:hAnsi="Arial" w:cs="Arial"/>
          <w:color w:val="000000"/>
          <w:spacing w:val="6"/>
          <w:sz w:val="24"/>
          <w:szCs w:val="24"/>
        </w:rPr>
        <w:t>i</w:t>
      </w:r>
      <w:r w:rsidR="00A06839">
        <w:rPr>
          <w:rFonts w:ascii="Arial" w:eastAsia="Arial" w:hAnsi="Arial" w:cs="Arial"/>
          <w:color w:val="000000"/>
          <w:spacing w:val="53"/>
          <w:sz w:val="24"/>
          <w:szCs w:val="24"/>
        </w:rPr>
        <w:t>f</w:t>
      </w:r>
      <w:r w:rsidR="00A06839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A06839">
        <w:rPr>
          <w:rFonts w:ascii="Arial" w:eastAsia="Arial" w:hAnsi="Arial" w:cs="Arial"/>
          <w:color w:val="000000"/>
          <w:sz w:val="24"/>
          <w:szCs w:val="24"/>
        </w:rPr>
        <w:t>your</w:t>
      </w:r>
      <w:r w:rsidR="00D8671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z w:val="24"/>
          <w:szCs w:val="24"/>
        </w:rPr>
        <w:t>c</w:t>
      </w:r>
      <w:r w:rsidR="00955915"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 w:rsidR="00955915">
        <w:rPr>
          <w:rFonts w:ascii="Arial" w:eastAsia="Arial" w:hAnsi="Arial" w:cs="Arial"/>
          <w:color w:val="000000"/>
          <w:spacing w:val="6"/>
          <w:sz w:val="24"/>
          <w:szCs w:val="24"/>
        </w:rPr>
        <w:t>i</w:t>
      </w:r>
      <w:r w:rsidR="00955915">
        <w:rPr>
          <w:rFonts w:ascii="Arial" w:eastAsia="Arial" w:hAnsi="Arial" w:cs="Arial"/>
          <w:color w:val="000000"/>
          <w:spacing w:val="-8"/>
          <w:sz w:val="24"/>
          <w:szCs w:val="24"/>
        </w:rPr>
        <w:t>l</w:t>
      </w:r>
      <w:r w:rsidR="00955915">
        <w:rPr>
          <w:rFonts w:ascii="Arial" w:eastAsia="Arial" w:hAnsi="Arial" w:cs="Arial"/>
          <w:color w:val="000000"/>
          <w:sz w:val="24"/>
          <w:szCs w:val="24"/>
        </w:rPr>
        <w:t>d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 w:rsidR="00955915"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 w:rsidR="00955915">
        <w:rPr>
          <w:rFonts w:ascii="Arial" w:eastAsia="Arial" w:hAnsi="Arial" w:cs="Arial"/>
          <w:color w:val="000000"/>
          <w:sz w:val="24"/>
          <w:szCs w:val="24"/>
        </w:rPr>
        <w:t>s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z w:val="24"/>
          <w:szCs w:val="24"/>
        </w:rPr>
        <w:t>a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5915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955915">
        <w:rPr>
          <w:rFonts w:ascii="Arial" w:eastAsia="Arial" w:hAnsi="Arial" w:cs="Arial"/>
          <w:color w:val="000000"/>
          <w:spacing w:val="-7"/>
          <w:sz w:val="24"/>
          <w:szCs w:val="24"/>
        </w:rPr>
        <w:t>l</w:t>
      </w:r>
      <w:r w:rsidR="00955915">
        <w:rPr>
          <w:rFonts w:ascii="Arial" w:eastAsia="Arial" w:hAnsi="Arial" w:cs="Arial"/>
          <w:color w:val="000000"/>
          <w:sz w:val="24"/>
          <w:szCs w:val="24"/>
        </w:rPr>
        <w:t>ace.</w:t>
      </w:r>
    </w:p>
    <w:p w:rsidR="00955915" w:rsidRDefault="00955915" w:rsidP="00955915">
      <w:pPr>
        <w:spacing w:after="0" w:line="270" w:lineRule="auto"/>
        <w:ind w:left="112" w:right="375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A068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5915">
        <w:rPr>
          <w:rFonts w:ascii="Arial" w:eastAsia="Arial" w:hAnsi="Arial" w:cs="Arial"/>
          <w:b/>
          <w:bCs/>
          <w:color w:val="000000"/>
          <w:spacing w:val="8"/>
          <w:sz w:val="24"/>
          <w:szCs w:val="24"/>
        </w:rPr>
        <w:t>w</w:t>
      </w:r>
      <w:r w:rsidRPr="00955915">
        <w:rPr>
          <w:rFonts w:ascii="Arial" w:eastAsia="Arial" w:hAnsi="Arial" w:cs="Arial"/>
          <w:b/>
          <w:bCs/>
          <w:color w:val="000000"/>
          <w:spacing w:val="9"/>
          <w:sz w:val="24"/>
          <w:szCs w:val="24"/>
        </w:rPr>
        <w:t>ww</w:t>
      </w:r>
      <w:r w:rsidRPr="00955915"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.</w:t>
      </w:r>
      <w:r w:rsidRPr="0095591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gy</w:t>
      </w:r>
      <w:r w:rsidRPr="00955915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m</w:t>
      </w:r>
      <w:r w:rsidRPr="00955915"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 w:rsidRPr="0095591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 w:rsidRPr="0095591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955915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d</w:t>
      </w:r>
      <w:r w:rsidRPr="0095591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 w:rsidRPr="00955915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m</w:t>
      </w:r>
      <w:r w:rsidRPr="00955915"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 w:rsidRPr="00955915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doh</w:t>
      </w:r>
      <w:r w:rsidRPr="0095591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 w:rsidRPr="00955915"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.</w:t>
      </w:r>
      <w:r w:rsidRPr="0095591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 w:rsidRPr="00955915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o</w:t>
      </w:r>
      <w:r w:rsidRPr="00955915"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</w:p>
    <w:p w:rsidR="00955915" w:rsidRDefault="00955915" w:rsidP="00955915">
      <w:pPr>
        <w:spacing w:after="0" w:line="270" w:lineRule="auto"/>
        <w:ind w:left="112" w:right="3755"/>
        <w:rPr>
          <w:rFonts w:ascii="Arial" w:eastAsia="Arial" w:hAnsi="Arial" w:cs="Arial"/>
          <w:color w:val="000000"/>
          <w:sz w:val="24"/>
          <w:szCs w:val="24"/>
        </w:rPr>
      </w:pPr>
    </w:p>
    <w:p w:rsidR="00955915" w:rsidRDefault="00A06839" w:rsidP="00955915">
      <w:pPr>
        <w:spacing w:after="0" w:line="270" w:lineRule="auto"/>
        <w:ind w:left="112" w:right="375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4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orm</w:t>
      </w:r>
    </w:p>
    <w:p w:rsidR="00955915" w:rsidRDefault="00D0108F" w:rsidP="00955915">
      <w:pPr>
        <w:spacing w:before="68" w:after="0" w:line="288" w:lineRule="auto"/>
        <w:ind w:left="112" w:right="622"/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</w:pPr>
      <w:r>
        <w:rPr>
          <w:noProof/>
        </w:rPr>
        <w:pict>
          <v:shape id="drawingObject5" o:spid="_x0000_s1029" style="position:absolute;left:0;text-align:left;margin-left:39.7pt;margin-top:6.4pt;width:522.75pt;height:1.5pt;z-index:-251653120;visibility:visible;mso-wrap-distance-left:0;mso-wrap-distance-right:0;mso-position-horizontal-relative:page;mso-width-relative:margin;mso-height-relative:margin" coordsize="6332220,1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tEIgMAAE4HAAAOAAAAZHJzL2Uyb0RvYy54bWysVdtu2zAMfR+wfxD0OCD1Jc4VdYoil2FA&#10;txZo9gGKLcfebMmTlDjdsH8fKV/qtAhWDMuDI5nHFHlIHl3fnIqcHLnSmRQh9a5cSriIZJyJfUi/&#10;bjeDKSXaMBGzXAoe0ieu6c3i/bvrqpxzX6Yyj7ki4EToeVWGNDWmnDuOjlJeMH0lSy7AmEhVMANb&#10;tXdixSrwXuSO77pjp5IqLpWMuNbwdlUb6cL6TxIemfsk0dyQPKQQm7FPZZ87fDqLazbfK1amWdSE&#10;wf4hioJlAg7tXK2YYeSgsleuiixSUsvEXEWycGSSZBG3OUA2nvsim8eUldzmAuTosqNJ/z+30Zfj&#10;gyJZHNKAEsEKKFFD8P3uG7A3QoaqUs8B+Fg+KMxRl3cy+q7B4JxZcKMBQ3bVZxmDJ3Yw0rJySlSB&#10;X0K+5GTJf+rI5ydDIng5Hg+nM39ESQQ2b+aObHEcNm8/jg7afOTSOmLHO23q2sWwsszHTfxbqHNS&#10;5FDGDw5xSUXGw6Hv+22tO5h3BktJdyZUsQP5PVDj57LHYQ/skgsegee3RAdE9GAXfI17oL9GN+mB&#10;ba79CIHnfcskS1tyo5No2IUVYTjTri1oKTUWEqmGam097BJwASgsxQUwcIngYR9cf9QcoqDhcFC3&#10;wBFM6hY4gFHdQpYwq9tJPawlMxgfnoNLUkHrNAUmads5aC3kkW+lxZkXXQenPltz0Ud1vtoOBWyN&#10;gAUeaBPtgsD4e30p5CbLc9uYucDQZiNoaYxByzyL0Wg3ar9b5oocGcqS/TWknMGUPIjYOks5i9fN&#10;2rAsr9c2NPQHM9RQgtNkdefXzJ2tp+tpMAj88XoQuKvV4HazDAbjjTcZrYar5XLl/cbQvGCeZnHM&#10;BUbXaqAXvE1jGrGo1atTwbMsdD/Zjf29TtY5D8OSDLm0/zY7qzYoMLUi7WT8BGKjZC3qcAnBIpXq&#10;JyUVCHpI9Y8DU5yS/JMAxZx5QYA3gN0EowkIAlF9y65vYSICVyE1FNoel0sDO/jkUKpsn8JJni2r&#10;kLcgckmGYmTjq6NqNiDaNoPmgsFbob+3qOdrcPEHAAD//wMAUEsDBBQABgAIAAAAIQDY0Uyf3wAA&#10;AAkBAAAPAAAAZHJzL2Rvd25yZXYueG1sTI9BT4NAEIXvJv6HzZh4s0sJaossjSFtjF4aWy/epjAF&#10;IjtL2KVFf73Tk95m5r28+V62mmynTjT41rGB+SwCRVy6quXawMd+c7cA5QNyhZ1jMvBNHlb59VWG&#10;aeXO/E6nXaiVhLBP0UATQp9q7cuGLPqZ64lFO7rBYpB1qHU14FnCbafjKHrQFluWDw32VDRUfu1G&#10;a6Dw4/p1qtfJHj9/tpu3l+JIUWvM7c30/AQq0BT+zHDBF3TIhengRq686gw8LhNxyj2WBhd9HidL&#10;UAeZ7heg80z/b5D/AgAA//8DAFBLAQItABQABgAIAAAAIQC2gziS/gAAAOEBAAATAAAAAAAAAAAA&#10;AAAAAAAAAABbQ29udGVudF9UeXBlc10ueG1sUEsBAi0AFAAGAAgAAAAhADj9If/WAAAAlAEAAAsA&#10;AAAAAAAAAAAAAAAALwEAAF9yZWxzLy5yZWxzUEsBAi0AFAAGAAgAAAAhAG00a0QiAwAATgcAAA4A&#10;AAAAAAAAAAAAAAAALgIAAGRycy9lMm9Eb2MueG1sUEsBAi0AFAAGAAgAAAAhANjRTJ/fAAAACQEA&#10;AA8AAAAAAAAAAAAAAAAAfAUAAGRycy9kb3ducmV2LnhtbFBLBQYAAAAABAAEAPMAAACIBgAAAAA=&#10;" o:allowincell="f" adj="0,,0" path="m,l6332220,e" filled="f">
            <v:stroke joinstyle="round"/>
            <v:formulas/>
            <v:path arrowok="t" o:connecttype="custom" o:connectlocs="0,0;6638925,0" o:connectangles="0,0" textboxrect="0,0,6332220,19050"/>
            <w10:wrap anchorx="page"/>
          </v:shape>
        </w:pict>
      </w:r>
    </w:p>
    <w:p w:rsidR="00955915" w:rsidRDefault="00955915" w:rsidP="00A06839">
      <w:pPr>
        <w:spacing w:before="68" w:after="0" w:line="288" w:lineRule="auto"/>
        <w:ind w:left="112" w:right="622"/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ea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k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h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‘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X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’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ap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pro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1"/>
          <w:w w:val="103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x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l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6"/>
          <w:w w:val="103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an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 w:rsidR="00D86711"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 xml:space="preserve">clearly </w:t>
      </w:r>
      <w:r w:rsidR="00D86711"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2"/>
          <w:w w:val="103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k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pa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nd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o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1"/>
          <w:w w:val="103"/>
          <w:sz w:val="19"/>
          <w:szCs w:val="19"/>
        </w:rPr>
        <w:t xml:space="preserve">be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1"/>
          <w:w w:val="103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y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/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g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h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he</w:t>
      </w:r>
      <w:r w:rsidR="00A06839"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do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f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D86711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.</w:t>
      </w:r>
    </w:p>
    <w:p w:rsidR="00955915" w:rsidRDefault="00955915" w:rsidP="00955915">
      <w:pPr>
        <w:spacing w:after="0" w:line="292" w:lineRule="auto"/>
        <w:ind w:left="112" w:right="836"/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B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y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g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7"/>
          <w:w w:val="103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u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g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0"/>
          <w:w w:val="103"/>
          <w:sz w:val="19"/>
          <w:szCs w:val="19"/>
        </w:rPr>
        <w:t>w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h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6"/>
          <w:w w:val="103"/>
          <w:sz w:val="19"/>
          <w:szCs w:val="19"/>
        </w:rPr>
        <w:t>y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r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14"/>
          <w:w w:val="103"/>
          <w:sz w:val="19"/>
          <w:szCs w:val="19"/>
        </w:rPr>
        <w:t>’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s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9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pa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h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 w:rsidR="00A06839">
        <w:rPr>
          <w:rFonts w:ascii="Arial" w:eastAsia="Arial" w:hAnsi="Arial" w:cs="Arial"/>
          <w:i/>
          <w:iCs/>
          <w:color w:val="000000"/>
          <w:spacing w:val="-1"/>
          <w:w w:val="103"/>
          <w:sz w:val="19"/>
          <w:szCs w:val="19"/>
        </w:rPr>
        <w:t>Summer</w:t>
      </w:r>
      <w:r>
        <w:rPr>
          <w:rFonts w:ascii="Arial" w:eastAsia="Arial" w:hAnsi="Arial" w:cs="Arial"/>
          <w:i/>
          <w:iCs/>
          <w:color w:val="000000"/>
          <w:spacing w:val="-1"/>
          <w:w w:val="103"/>
          <w:sz w:val="19"/>
          <w:szCs w:val="19"/>
        </w:rPr>
        <w:t xml:space="preserve"> Camp</w:t>
      </w:r>
      <w:r w:rsidR="00A06839">
        <w:rPr>
          <w:rFonts w:ascii="Arial" w:eastAsia="Arial" w:hAnsi="Arial" w:cs="Arial"/>
          <w:i/>
          <w:iCs/>
          <w:color w:val="000000"/>
          <w:spacing w:val="-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l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l</w:t>
      </w:r>
      <w:r w:rsidR="00D86711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–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s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 w:rsidR="00A06839">
        <w:rPr>
          <w:rFonts w:ascii="Arial" w:eastAsia="Arial" w:hAnsi="Arial" w:cs="Arial"/>
          <w:i/>
          <w:iCs/>
          <w:color w:val="000000"/>
          <w:spacing w:val="2"/>
          <w:w w:val="103"/>
          <w:sz w:val="19"/>
          <w:szCs w:val="19"/>
        </w:rPr>
        <w:t>m</w:t>
      </w:r>
      <w:r w:rsidR="00A06839"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 w:rsidR="00A06839">
        <w:rPr>
          <w:rFonts w:ascii="Arial" w:eastAsia="Arial" w:hAnsi="Arial" w:cs="Arial"/>
          <w:i/>
          <w:iCs/>
          <w:color w:val="000000"/>
          <w:spacing w:val="21"/>
          <w:w w:val="103"/>
          <w:sz w:val="19"/>
          <w:szCs w:val="19"/>
        </w:rPr>
        <w:t>k</w:t>
      </w:r>
      <w:r w:rsidR="00A06839">
        <w:rPr>
          <w:rFonts w:ascii="Arial" w:eastAsia="Arial" w:hAnsi="Arial" w:cs="Arial"/>
          <w:i/>
          <w:iCs/>
          <w:color w:val="000000"/>
          <w:spacing w:val="42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 xml:space="preserve"> 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sure</w:t>
      </w:r>
      <w:r w:rsidR="00D86711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ll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9"/>
          <w:szCs w:val="19"/>
        </w:rPr>
        <w:t>f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n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6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9"/>
          <w:szCs w:val="19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u</w:t>
      </w:r>
      <w:r>
        <w:rPr>
          <w:rFonts w:ascii="Arial" w:eastAsia="Arial" w:hAnsi="Arial" w:cs="Arial"/>
          <w:i/>
          <w:iCs/>
          <w:color w:val="000000"/>
          <w:spacing w:val="-5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e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an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</w:t>
      </w:r>
      <w:r w:rsidR="00A06839"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d</w:t>
      </w:r>
      <w:r>
        <w:rPr>
          <w:rFonts w:ascii="Arial" w:eastAsia="Arial" w:hAnsi="Arial" w:cs="Arial"/>
          <w:i/>
          <w:iCs/>
          <w:color w:val="000000"/>
          <w:spacing w:val="-4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103"/>
          <w:sz w:val="19"/>
          <w:szCs w:val="19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i/>
          <w:iCs/>
          <w:color w:val="000000"/>
          <w:spacing w:val="-2"/>
          <w:w w:val="103"/>
          <w:sz w:val="19"/>
          <w:szCs w:val="19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9"/>
          <w:szCs w:val="19"/>
        </w:rPr>
        <w:t>d.</w:t>
      </w:r>
    </w:p>
    <w:p w:rsidR="00955915" w:rsidRDefault="00D0108F" w:rsidP="00955915">
      <w:pPr>
        <w:spacing w:after="112" w:line="240" w:lineRule="exact"/>
        <w:rPr>
          <w:rFonts w:ascii="Arial" w:eastAsia="Arial" w:hAnsi="Arial" w:cs="Arial"/>
          <w:w w:val="103"/>
          <w:sz w:val="24"/>
          <w:szCs w:val="24"/>
        </w:rPr>
      </w:pPr>
      <w:r>
        <w:rPr>
          <w:noProof/>
        </w:rPr>
        <w:pict>
          <v:shape id="AutoShape 4" o:spid="_x0000_s1028" style="position:absolute;margin-left:36pt;margin-top:4.8pt;width:522.75pt;height:1.5pt;z-index:-251651072;visibility:visible;mso-wrap-distance-left:0;mso-wrap-distance-right:0;mso-position-horizontal-relative:page;mso-width-relative:margin;mso-height-relative:margin" coordsize="6332220,1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XdHwMAAEsHAAAOAAAAZHJzL2Uyb0RvYy54bWysVdtu2zAMfR+wfxD0OCD1Jc4VdYoiaYYB&#10;3Vag3gcothwbsyVPUuJ0w/59pHyp0yLoMCwPjmQeU+QheXR9cyoLcuRK51KE1LtyKeEilkku9iH9&#10;Fm1Hc0q0YSJhhRQ8pE9c05vV+3fXdbXkvsxkkXBFwInQy7oKaWZMtXQcHWe8ZPpKVlyAMZWqZAa2&#10;au8kitXgvSwc33WnTi1VUikZc63h7aYx0pX1n6Y8Nl/TVHNDipBCbMY+lX3u8Omsrtlyr1iV5XEb&#10;BvuHKEqWCzi0d7VhhpGDyl+5KvNYSS1TcxXL0pFpmsfc5gDZeO6LbB4zVnGbC5Cjq54m/f/cxl+O&#10;D4rkSUjHlAhWQoluD0bak0mA9NSVXgLqsXpQmKCu7mX8XYPBObPgRgOG7OrPMgE3DNxYSk6pKvFL&#10;SJacLPNPPfP8ZEgML6fT8XzhTyiJweYt3ImtjMOW3cfxQZuPXFpH7HivTVO4BFaW9qQNPoIip2UB&#10;NfzgEJfUZDoe+77fFbqHeWewjPRnQgl7kD8AtX4uewT+Bgdf8BicgS5GB0S87Ws6AL0Z3WwAtrmS&#10;QYTA875jkmUdufFJtOzCijAcaNcWtJIaC4lUQ7UiD7sEXAAKS3EBDFwieDwENx+1hyiYVZzSCDiC&#10;MY2AA5jTCLKEQY1mzaRWzGB8eA4uSQ2t0xaYZF3noLWURx5JizMvug5OfbYWYojqfXUdCtgGAQs8&#10;0CbaB4HxD/pSyG1eFLYxC4GhLSbQ0hiDlkWeoNFu1H63LhQ5MtQk+2tJOYMpeRCJdZZxlty1a8Py&#10;olnb0NAfzFBLCU6TFZ1fC3dxN7+bB6PAn96NAnezGd1u18FouvVmk814s15vvN8YmhcsszxJuMDo&#10;OgH0gr8TmFaKG+nqJfAsCz1Mdmt/r5N1zsOwJEMu3b/NzqoNCkyjSDuZPIHYKNkoOtxAsMik+klJ&#10;DWoeUv3jwBSnpPgkQC4XXhCg/NtNMJmBIBA1tOyGFiZicBVSQ6Htcbk2sINPDpXK9xmc5NmyCola&#10;meYoRja+Jqp2A4ptM2hvF7wShnuLer4DV38AAAD//wMAUEsDBBQABgAIAAAAIQDuldM23wAAAAgB&#10;AAAPAAAAZHJzL2Rvd25yZXYueG1sTI/BTsMwEETvlfoP1iJxa51EkEKIU1VRKwQXRMuF2zbeJhHx&#10;OoqdNvD1uCe4zWpWM2/y9WQ6cabBtZYVxMsIBHFldcu1go/DbvEAwnlkjZ1lUvBNDtbFfJZjpu2F&#10;3+m897UIIewyVNB432dSuqohg25pe+Lgnexg0IdzqKUe8BLCTSeTKEqlwZZDQ4M9lQ1VX/vRKCjd&#10;uH2Z6u3dAT9/3navz+WJolap25tp8wTC0+T/nuGKH9ChCExHO7J2olOwSsIUr+AxBXG143h1D+IY&#10;VJKCLHL5f0DxCwAA//8DAFBLAQItABQABgAIAAAAIQC2gziS/gAAAOEBAAATAAAAAAAAAAAAAAAA&#10;AAAAAABbQ29udGVudF9UeXBlc10ueG1sUEsBAi0AFAAGAAgAAAAhADj9If/WAAAAlAEAAAsAAAAA&#10;AAAAAAAAAAAALwEAAF9yZWxzLy5yZWxzUEsBAi0AFAAGAAgAAAAhAP2F9d0fAwAASwcAAA4AAAAA&#10;AAAAAAAAAAAALgIAAGRycy9lMm9Eb2MueG1sUEsBAi0AFAAGAAgAAAAhAO6V0zbfAAAACAEAAA8A&#10;AAAAAAAAAAAAAAAAeQUAAGRycy9kb3ducmV2LnhtbFBLBQYAAAAABAAEAPMAAACFBgAAAAA=&#10;" o:allowincell="f" adj="0,,0" path="m,l6332220,e" filled="f">
            <v:stroke joinstyle="round"/>
            <v:formulas/>
            <v:path arrowok="t" o:connecttype="custom" o:connectlocs="0,0;6638925,0" o:connectangles="0,0" textboxrect="0,0,6332220,19050"/>
            <w10:wrap anchorx="page"/>
          </v:shape>
        </w:pict>
      </w:r>
    </w:p>
    <w:p w:rsidR="00955915" w:rsidRDefault="00A06839" w:rsidP="00955915">
      <w:pPr>
        <w:spacing w:after="0" w:line="240" w:lineRule="auto"/>
        <w:ind w:left="112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24"/>
          <w:szCs w:val="24"/>
        </w:rPr>
        <w:t>il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ils</w:t>
      </w:r>
    </w:p>
    <w:p w:rsidR="00955915" w:rsidRDefault="00955915" w:rsidP="00955915">
      <w:pPr>
        <w:spacing w:after="0" w:line="31" w:lineRule="exact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7208"/>
      </w:tblGrid>
      <w:tr w:rsidR="00955915" w:rsidTr="001D0131">
        <w:trPr>
          <w:cantSplit/>
          <w:trHeight w:hRule="exact" w:val="2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>
            <w:pPr>
              <w:spacing w:before="11" w:after="0" w:line="231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4"/>
                <w:w w:val="102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6"/>
                <w:w w:val="102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e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/>
        </w:tc>
      </w:tr>
      <w:tr w:rsidR="00955915" w:rsidTr="001D0131">
        <w:trPr>
          <w:cantSplit/>
          <w:trHeight w:hRule="exact" w:val="270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>
            <w:pPr>
              <w:spacing w:before="10" w:after="0" w:line="240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e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/>
        </w:tc>
      </w:tr>
      <w:tr w:rsidR="00955915" w:rsidTr="001D0131">
        <w:trPr>
          <w:cantSplit/>
          <w:trHeight w:hRule="exact" w:val="2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>
            <w:pPr>
              <w:spacing w:before="11" w:after="0" w:line="231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7"/>
                <w:w w:val="102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4"/>
                <w:w w:val="102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6"/>
                <w:w w:val="102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l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/>
        </w:tc>
      </w:tr>
      <w:tr w:rsidR="00E81D07" w:rsidTr="001D0131">
        <w:trPr>
          <w:cantSplit/>
          <w:trHeight w:hRule="exact" w:val="2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07" w:rsidRDefault="00E81D07" w:rsidP="001D0131">
            <w:pPr>
              <w:spacing w:before="11" w:after="0" w:line="231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Parent name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07" w:rsidRDefault="00E81D07" w:rsidP="001D0131"/>
        </w:tc>
      </w:tr>
      <w:tr w:rsidR="00E81D07" w:rsidTr="001D0131">
        <w:trPr>
          <w:cantSplit/>
          <w:trHeight w:hRule="exact" w:val="2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07" w:rsidRDefault="00E81D07" w:rsidP="001D0131">
            <w:pPr>
              <w:spacing w:before="11" w:after="0" w:line="231" w:lineRule="auto"/>
              <w:ind w:left="112" w:right="-20"/>
              <w:rPr>
                <w:rFonts w:ascii="Arial" w:eastAsia="Arial" w:hAnsi="Arial" w:cs="Arial"/>
                <w:i/>
                <w:iCs/>
                <w:color w:val="000000"/>
                <w:w w:val="10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w w:val="102"/>
              </w:rPr>
              <w:t>Phone no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07" w:rsidRDefault="00E81D07" w:rsidP="001D0131"/>
        </w:tc>
      </w:tr>
    </w:tbl>
    <w:p w:rsidR="00955915" w:rsidRDefault="00955915" w:rsidP="0095591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915" w:rsidRDefault="00510BF7" w:rsidP="00955915">
      <w:pPr>
        <w:spacing w:after="0" w:line="240" w:lineRule="auto"/>
        <w:ind w:left="112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ils</w:t>
      </w:r>
    </w:p>
    <w:p w:rsidR="00955915" w:rsidRDefault="00955915" w:rsidP="009559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6"/>
      </w:tblGrid>
      <w:tr w:rsidR="00955915" w:rsidTr="001D0131">
        <w:trPr>
          <w:cantSplit/>
          <w:trHeight w:hRule="exact" w:val="751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510BF7" w:rsidP="001D0131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10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7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1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9"/>
                <w:w w:val="10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lems</w:t>
            </w:r>
            <w:proofErr w:type="spellEnd"/>
            <w:r w:rsidR="00D86711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h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a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10"/>
                <w:w w:val="102"/>
              </w:rPr>
              <w:t>w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s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h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o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u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l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b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a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10"/>
                <w:w w:val="102"/>
              </w:rPr>
              <w:t>w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a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</w:rPr>
              <w:t>r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 w:rsidR="00955915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f?</w:t>
            </w:r>
          </w:p>
          <w:p w:rsidR="00F55185" w:rsidRDefault="00F55185" w:rsidP="001D0131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102"/>
              </w:rPr>
            </w:pPr>
          </w:p>
        </w:tc>
      </w:tr>
      <w:tr w:rsidR="00955915" w:rsidTr="001D0131">
        <w:trPr>
          <w:cantSplit/>
          <w:trHeight w:hRule="exact" w:val="735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915" w:rsidRDefault="00955915" w:rsidP="001D0131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10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s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0"/>
                <w:w w:val="10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r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hi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d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g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y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f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0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n</w:t>
            </w:r>
            <w:r w:rsidR="00510BF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r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is </w:t>
            </w:r>
            <w:proofErr w:type="spellStart"/>
            <w:r w:rsidR="00685537"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u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n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d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8"/>
                <w:w w:val="102"/>
              </w:rPr>
              <w:t>e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48"/>
                <w:w w:val="102"/>
              </w:rPr>
              <w:t>r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m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e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di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cal</w:t>
            </w:r>
            <w:proofErr w:type="spellEnd"/>
            <w:r w:rsidR="0068553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10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?</w:t>
            </w:r>
          </w:p>
          <w:p w:rsidR="00F55185" w:rsidRDefault="00F55185" w:rsidP="001D0131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102"/>
              </w:rPr>
            </w:pPr>
          </w:p>
        </w:tc>
      </w:tr>
    </w:tbl>
    <w:p w:rsidR="00C2760A" w:rsidRPr="009364B4" w:rsidRDefault="00C2760A" w:rsidP="00696F5F">
      <w:pPr>
        <w:spacing w:after="0" w:line="240" w:lineRule="auto"/>
        <w:ind w:left="112" w:right="-20"/>
        <w:rPr>
          <w:rFonts w:ascii="Arial" w:eastAsia="Arial" w:hAnsi="Arial" w:cs="Arial"/>
          <w:b/>
          <w:bCs/>
          <w:i/>
          <w:iCs/>
          <w:color w:val="000000"/>
          <w:spacing w:val="6"/>
        </w:rPr>
      </w:pPr>
    </w:p>
    <w:p w:rsidR="00955915" w:rsidRDefault="00B41C3B" w:rsidP="00696F5F">
      <w:pPr>
        <w:spacing w:after="0" w:line="240" w:lineRule="auto"/>
        <w:ind w:left="112" w:right="-20"/>
        <w:rPr>
          <w:rFonts w:ascii="Arial" w:eastAsia="Arial" w:hAnsi="Arial" w:cs="Arial"/>
          <w:i/>
          <w:iCs/>
          <w:color w:val="000000"/>
          <w:w w:val="102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-1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oup</w:t>
      </w:r>
    </w:p>
    <w:p w:rsidR="00955915" w:rsidRDefault="00955915" w:rsidP="00955915">
      <w:pPr>
        <w:spacing w:after="0" w:line="90" w:lineRule="exact"/>
        <w:rPr>
          <w:rFonts w:ascii="Arial" w:eastAsia="Arial" w:hAnsi="Arial" w:cs="Arial"/>
          <w:w w:val="102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2"/>
        <w:gridCol w:w="1440"/>
      </w:tblGrid>
      <w:tr w:rsidR="00C2760A" w:rsidTr="00B41C3B">
        <w:trPr>
          <w:cantSplit/>
          <w:trHeight w:hRule="exact" w:val="798"/>
        </w:trPr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60A" w:rsidRDefault="00C2760A" w:rsidP="00C2760A">
            <w:pPr>
              <w:spacing w:after="0" w:line="240" w:lineRule="auto"/>
              <w:ind w:left="112" w:right="-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</w:pPr>
            <w:r w:rsidRPr="00C2760A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 xml:space="preserve">AGE 4 – </w:t>
            </w:r>
            <w:r w:rsidR="001953C5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>7</w:t>
            </w:r>
          </w:p>
          <w:p w:rsidR="00063F6B" w:rsidRDefault="00685537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  <w:r w:rsidRPr="001953C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  <w:sz w:val="18"/>
                <w:szCs w:val="20"/>
              </w:rPr>
              <w:t>ACTIVITIES:</w:t>
            </w:r>
            <w:r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Trampoline</w:t>
            </w:r>
            <w:r w:rsidR="00B23FF4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, Gymnastics,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Team Games, Art, Craft</w:t>
            </w:r>
            <w:r w:rsidR="001953C5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, Cookery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and much more…</w:t>
            </w:r>
          </w:p>
          <w:p w:rsidR="00B41C3B" w:rsidRDefault="00B41C3B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B41C3B" w:rsidRDefault="00B41C3B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5B1FEE" w:rsidRDefault="005B1FEE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5B1FEE" w:rsidRDefault="005B1FEE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685537" w:rsidRDefault="00685537" w:rsidP="00063F6B">
            <w:pPr>
              <w:spacing w:after="83" w:line="240" w:lineRule="exact"/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</w:pPr>
          </w:p>
          <w:p w:rsidR="00685537" w:rsidRPr="00063F6B" w:rsidRDefault="00685537" w:rsidP="00063F6B">
            <w:pPr>
              <w:spacing w:after="83" w:line="240" w:lineRule="exac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  <w:p w:rsidR="00063F6B" w:rsidRPr="00C2760A" w:rsidRDefault="00063F6B" w:rsidP="00C2760A">
            <w:pPr>
              <w:spacing w:after="0" w:line="240" w:lineRule="auto"/>
              <w:ind w:left="112" w:right="-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47CA3" w:rsidRDefault="00947CA3" w:rsidP="00C2760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27"/>
                <w:w w:val="102"/>
              </w:rPr>
            </w:pPr>
          </w:p>
          <w:p w:rsidR="00C2760A" w:rsidRDefault="00C2760A" w:rsidP="00C2760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27"/>
                <w:w w:val="102"/>
              </w:rPr>
            </w:pPr>
          </w:p>
        </w:tc>
      </w:tr>
      <w:tr w:rsidR="00C2760A" w:rsidTr="00B41C3B">
        <w:trPr>
          <w:cantSplit/>
          <w:trHeight w:hRule="exact" w:val="753"/>
        </w:trPr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60A" w:rsidRDefault="00C2760A" w:rsidP="00C2760A">
            <w:pPr>
              <w:spacing w:after="0" w:line="240" w:lineRule="auto"/>
              <w:ind w:left="112" w:right="-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</w:pPr>
            <w:r w:rsidRPr="00C2760A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 xml:space="preserve">AGE </w:t>
            </w:r>
            <w:r w:rsidR="001953C5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>8</w:t>
            </w:r>
            <w:r w:rsidRPr="00C2760A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  <w:t xml:space="preserve"> – 13</w:t>
            </w:r>
          </w:p>
          <w:p w:rsidR="00063F6B" w:rsidRPr="00C2760A" w:rsidRDefault="00685537" w:rsidP="001953C5">
            <w:pPr>
              <w:spacing w:after="83" w:line="240" w:lineRule="exact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</w:rPr>
            </w:pPr>
            <w:r w:rsidRPr="001953C5">
              <w:rPr>
                <w:rFonts w:ascii="Arial" w:eastAsia="Arial" w:hAnsi="Arial" w:cs="Arial"/>
                <w:b/>
                <w:bCs/>
                <w:color w:val="000000"/>
                <w:spacing w:val="-5"/>
                <w:w w:val="102"/>
                <w:sz w:val="18"/>
                <w:szCs w:val="20"/>
              </w:rPr>
              <w:t>ACTIVITIES:</w:t>
            </w:r>
            <w:r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Trampoline</w:t>
            </w:r>
            <w:r w:rsidR="00B23FF4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, Gymnastics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, 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Team Games, </w:t>
            </w:r>
            <w:r w:rsidR="001953C5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Board Games, 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Cookery</w:t>
            </w:r>
            <w:r w:rsidR="001953C5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 xml:space="preserve"> and Art</w:t>
            </w:r>
            <w:r w:rsidR="00063F6B" w:rsidRPr="001953C5">
              <w:rPr>
                <w:rFonts w:ascii="Arial" w:eastAsia="Arial" w:hAnsi="Arial" w:cs="Arial"/>
                <w:i/>
                <w:iCs/>
                <w:color w:val="000000"/>
                <w:spacing w:val="-5"/>
                <w:w w:val="102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2760A" w:rsidRDefault="00C2760A" w:rsidP="00C2760A">
            <w:pPr>
              <w:tabs>
                <w:tab w:val="right" w:pos="8865"/>
                <w:tab w:val="right" w:pos="9165"/>
                <w:tab w:val="right" w:pos="9450"/>
              </w:tabs>
              <w:bidi/>
              <w:spacing w:after="0" w:line="240" w:lineRule="auto"/>
              <w:ind w:left="3987" w:right="-20"/>
              <w:rPr>
                <w:rFonts w:ascii="Arial" w:eastAsia="Arial" w:hAnsi="Arial" w:cs="Arial"/>
                <w:b/>
                <w:bCs/>
                <w:color w:val="000000"/>
                <w:spacing w:val="-27"/>
                <w:w w:val="102"/>
              </w:rPr>
            </w:pPr>
          </w:p>
        </w:tc>
      </w:tr>
    </w:tbl>
    <w:p w:rsidR="00F61D88" w:rsidRDefault="00F61D88" w:rsidP="004545B7">
      <w:pPr>
        <w:rPr>
          <w:rFonts w:ascii="Arial" w:eastAsia="Arial" w:hAnsi="Arial" w:cs="Arial"/>
          <w:iCs/>
          <w:color w:val="000000"/>
          <w:spacing w:val="-5"/>
          <w:w w:val="102"/>
        </w:rPr>
      </w:pPr>
      <w:r>
        <w:br w:type="page"/>
      </w:r>
      <w:r w:rsidR="001953C5" w:rsidRPr="001953C5">
        <w:rPr>
          <w:rFonts w:ascii="Arial" w:eastAsia="Arial" w:hAnsi="Arial" w:cs="Arial"/>
          <w:iCs/>
          <w:color w:val="000000"/>
          <w:spacing w:val="-5"/>
          <w:w w:val="102"/>
        </w:rPr>
        <w:lastRenderedPageBreak/>
        <w:t>Weekly</w:t>
      </w:r>
      <w:r w:rsidRPr="001953C5">
        <w:rPr>
          <w:rFonts w:ascii="Arial" w:eastAsia="Arial" w:hAnsi="Arial" w:cs="Arial"/>
          <w:iCs/>
          <w:color w:val="000000"/>
          <w:spacing w:val="-5"/>
          <w:w w:val="102"/>
        </w:rPr>
        <w:t xml:space="preserve"> bookings have priority</w:t>
      </w:r>
      <w:r w:rsidR="004545B7" w:rsidRPr="001953C5">
        <w:rPr>
          <w:rFonts w:ascii="Arial" w:eastAsia="Arial" w:hAnsi="Arial" w:cs="Arial"/>
          <w:iCs/>
          <w:color w:val="000000"/>
          <w:spacing w:val="-5"/>
          <w:w w:val="102"/>
        </w:rPr>
        <w:t>.</w:t>
      </w:r>
    </w:p>
    <w:p w:rsidR="00A411B2" w:rsidRPr="001953C5" w:rsidRDefault="00A411B2" w:rsidP="004545B7">
      <w:pPr>
        <w:rPr>
          <w:rFonts w:ascii="Arial" w:eastAsia="Arial" w:hAnsi="Arial" w:cs="Arial"/>
          <w:iCs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iCs/>
          <w:color w:val="000000"/>
          <w:spacing w:val="-5"/>
          <w:w w:val="102"/>
        </w:rPr>
        <w:t>10% discount for siblings</w:t>
      </w:r>
      <w:r>
        <w:rPr>
          <w:rFonts w:ascii="Arial" w:eastAsia="Arial" w:hAnsi="Arial" w:cs="Arial"/>
          <w:iCs/>
          <w:color w:val="000000"/>
          <w:spacing w:val="-5"/>
          <w:w w:val="102"/>
        </w:rPr>
        <w:t>.</w:t>
      </w:r>
    </w:p>
    <w:p w:rsidR="009C6BC3" w:rsidRPr="001953C5" w:rsidRDefault="001953C5" w:rsidP="00F61D88">
      <w:pPr>
        <w:spacing w:after="0" w:line="240" w:lineRule="auto"/>
        <w:ind w:right="-20"/>
        <w:rPr>
          <w:rFonts w:ascii="Arial" w:eastAsia="Arial" w:hAnsi="Arial" w:cs="Arial"/>
          <w:iCs/>
          <w:color w:val="000000"/>
          <w:spacing w:val="-5"/>
          <w:w w:val="102"/>
        </w:rPr>
      </w:pPr>
      <w:r w:rsidRPr="001953C5">
        <w:rPr>
          <w:rFonts w:ascii="Arial" w:eastAsia="Arial" w:hAnsi="Arial" w:cs="Arial"/>
          <w:iCs/>
          <w:color w:val="000000"/>
          <w:spacing w:val="-5"/>
          <w:w w:val="102"/>
        </w:rPr>
        <w:t xml:space="preserve">A non-refundable deposit is </w:t>
      </w:r>
      <w:r w:rsidR="00122074">
        <w:rPr>
          <w:rFonts w:ascii="Arial" w:eastAsia="Arial" w:hAnsi="Arial" w:cs="Arial"/>
          <w:iCs/>
          <w:color w:val="000000"/>
          <w:spacing w:val="-5"/>
          <w:w w:val="102"/>
        </w:rPr>
        <w:t xml:space="preserve">requiring </w:t>
      </w:r>
      <w:r w:rsidR="00685537" w:rsidRPr="001953C5">
        <w:rPr>
          <w:rFonts w:ascii="Arial" w:eastAsia="Arial" w:hAnsi="Arial" w:cs="Arial"/>
          <w:iCs/>
          <w:color w:val="000000"/>
          <w:spacing w:val="-5"/>
          <w:w w:val="102"/>
        </w:rPr>
        <w:t>guaranteeing</w:t>
      </w:r>
      <w:r w:rsidRPr="001953C5">
        <w:rPr>
          <w:rFonts w:ascii="Arial" w:eastAsia="Arial" w:hAnsi="Arial" w:cs="Arial"/>
          <w:iCs/>
          <w:color w:val="000000"/>
          <w:spacing w:val="-5"/>
          <w:w w:val="102"/>
        </w:rPr>
        <w:t xml:space="preserve"> your place. You will be informed once you have been given a place</w:t>
      </w:r>
      <w:r w:rsidR="00F61D88" w:rsidRPr="001953C5">
        <w:rPr>
          <w:rFonts w:ascii="Arial" w:eastAsia="Arial" w:hAnsi="Arial" w:cs="Arial"/>
          <w:iCs/>
          <w:color w:val="000000"/>
          <w:spacing w:val="-5"/>
          <w:w w:val="102"/>
        </w:rPr>
        <w:t>.</w:t>
      </w:r>
    </w:p>
    <w:p w:rsidR="00F61D88" w:rsidRDefault="00F61D88" w:rsidP="00F61D88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5"/>
        <w:gridCol w:w="5417"/>
        <w:gridCol w:w="720"/>
      </w:tblGrid>
      <w:tr w:rsidR="00F61D88" w:rsidTr="00685537">
        <w:trPr>
          <w:cantSplit/>
          <w:trHeight w:hRule="exact" w:val="1455"/>
        </w:trPr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Pr="00F61D88" w:rsidRDefault="00F61D88" w:rsidP="001B5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</w:t>
            </w:r>
            <w:r w:rsidRPr="00F61D88">
              <w:rPr>
                <w:b/>
                <w:bCs/>
              </w:rPr>
              <w:t xml:space="preserve"> QAR </w:t>
            </w:r>
            <w:r w:rsidR="004545B7">
              <w:rPr>
                <w:b/>
                <w:bCs/>
              </w:rPr>
              <w:t>1</w:t>
            </w:r>
            <w:r w:rsidR="001953C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0/per </w:t>
            </w:r>
            <w:r w:rsidRPr="00F61D88">
              <w:rPr>
                <w:b/>
                <w:bCs/>
              </w:rPr>
              <w:t>Day</w:t>
            </w:r>
          </w:p>
          <w:p w:rsidR="00F61D88" w:rsidRDefault="00685537" w:rsidP="00F61D8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 w:rsidRPr="00F61D88">
              <w:rPr>
                <w:rFonts w:ascii="Arial" w:eastAsia="Arial" w:hAnsi="Arial" w:cs="Arial"/>
                <w:b/>
                <w:bCs/>
                <w:color w:val="000000"/>
                <w:spacing w:val="-3"/>
                <w:w w:val="103"/>
                <w:sz w:val="19"/>
                <w:szCs w:val="19"/>
              </w:rPr>
              <w:t>C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ho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o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-18"/>
                <w:w w:val="103"/>
                <w:sz w:val="19"/>
                <w:szCs w:val="19"/>
              </w:rPr>
              <w:t>s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e</w:t>
            </w:r>
            <w:r w:rsidR="00DF5313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 xml:space="preserve"> 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-4"/>
                <w:w w:val="103"/>
                <w:sz w:val="19"/>
                <w:szCs w:val="19"/>
              </w:rPr>
              <w:t>t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he</w:t>
            </w:r>
            <w:r w:rsidR="00DF5313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 xml:space="preserve"> 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d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12"/>
                <w:w w:val="103"/>
                <w:sz w:val="19"/>
                <w:szCs w:val="19"/>
              </w:rPr>
              <w:t>a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-4"/>
                <w:w w:val="103"/>
                <w:sz w:val="19"/>
                <w:szCs w:val="19"/>
              </w:rPr>
              <w:t>t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spacing w:val="10"/>
                <w:w w:val="103"/>
                <w:sz w:val="19"/>
                <w:szCs w:val="19"/>
              </w:rPr>
              <w:t>e</w:t>
            </w:r>
            <w:r w:rsidR="00F61D88" w:rsidRPr="00F61D88"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s</w:t>
            </w:r>
          </w:p>
        </w:tc>
        <w:tc>
          <w:tcPr>
            <w:tcW w:w="6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4" w:rsidRDefault="00DF5313" w:rsidP="0012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5537">
              <w:rPr>
                <w:b/>
                <w:bCs/>
              </w:rPr>
              <w:t xml:space="preserve"> Week 750 </w:t>
            </w:r>
            <w:proofErr w:type="spellStart"/>
            <w:r w:rsidR="00685537">
              <w:rPr>
                <w:b/>
                <w:bCs/>
              </w:rPr>
              <w:t>Qar</w:t>
            </w:r>
            <w:proofErr w:type="spellEnd"/>
          </w:p>
          <w:p w:rsidR="00F61D88" w:rsidRPr="00F61D88" w:rsidRDefault="00F61D88" w:rsidP="00F61D88">
            <w:pPr>
              <w:jc w:val="center"/>
              <w:rPr>
                <w:b/>
                <w:bCs/>
              </w:rPr>
            </w:pPr>
          </w:p>
        </w:tc>
      </w:tr>
      <w:tr w:rsidR="00F61D88" w:rsidTr="000E35AE">
        <w:trPr>
          <w:cantSplit/>
          <w:trHeight w:hRule="exact" w:val="2274"/>
        </w:trPr>
        <w:tc>
          <w:tcPr>
            <w:tcW w:w="4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F61D88">
            <w:pPr>
              <w:jc w:val="center"/>
            </w:pPr>
          </w:p>
          <w:tbl>
            <w:tblPr>
              <w:tblStyle w:val="TableGrid"/>
              <w:tblW w:w="0" w:type="auto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128"/>
              <w:gridCol w:w="528"/>
            </w:tblGrid>
            <w:tr w:rsidR="00E36727" w:rsidTr="000E35AE">
              <w:trPr>
                <w:trHeight w:val="381"/>
              </w:trPr>
              <w:tc>
                <w:tcPr>
                  <w:tcW w:w="3656" w:type="dxa"/>
                  <w:gridSpan w:val="2"/>
                  <w:vAlign w:val="center"/>
                </w:tcPr>
                <w:p w:rsidR="00E36727" w:rsidRPr="00E36727" w:rsidRDefault="007D40CA" w:rsidP="000E35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July</w:t>
                  </w:r>
                </w:p>
              </w:tc>
            </w:tr>
            <w:tr w:rsidR="00E36727" w:rsidTr="00E36727">
              <w:trPr>
                <w:trHeight w:val="231"/>
              </w:trPr>
              <w:tc>
                <w:tcPr>
                  <w:tcW w:w="3128" w:type="dxa"/>
                </w:tcPr>
                <w:p w:rsidR="00E36727" w:rsidRPr="00E36727" w:rsidRDefault="007D40CA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FA4EC9" w:rsidRPr="00FA4EC9">
                    <w:rPr>
                      <w:b/>
                      <w:bCs/>
                      <w:vertAlign w:val="superscript"/>
                    </w:rPr>
                    <w:t>th</w:t>
                  </w:r>
                  <w:r w:rsidR="00FA4EC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E36727" w:rsidTr="00E36727">
              <w:trPr>
                <w:trHeight w:val="244"/>
              </w:trPr>
              <w:tc>
                <w:tcPr>
                  <w:tcW w:w="3128" w:type="dxa"/>
                </w:tcPr>
                <w:p w:rsidR="00E36727" w:rsidRPr="00E36727" w:rsidRDefault="007D40CA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FA4EC9" w:rsidRPr="00FA4EC9">
                    <w:rPr>
                      <w:b/>
                      <w:bCs/>
                      <w:vertAlign w:val="superscript"/>
                    </w:rPr>
                    <w:t>th</w:t>
                  </w:r>
                  <w:r w:rsidR="00FA4EC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E36727" w:rsidTr="00E36727">
              <w:trPr>
                <w:trHeight w:val="231"/>
              </w:trPr>
              <w:tc>
                <w:tcPr>
                  <w:tcW w:w="3128" w:type="dxa"/>
                </w:tcPr>
                <w:p w:rsidR="00E36727" w:rsidRPr="00E36727" w:rsidRDefault="007D40CA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FA4EC9" w:rsidRPr="00FA4EC9">
                    <w:rPr>
                      <w:b/>
                      <w:bCs/>
                      <w:vertAlign w:val="superscript"/>
                    </w:rPr>
                    <w:t>th</w:t>
                  </w:r>
                  <w:r w:rsidR="00FA4EC9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E36727" w:rsidTr="00E36727">
              <w:trPr>
                <w:trHeight w:val="244"/>
              </w:trPr>
              <w:tc>
                <w:tcPr>
                  <w:tcW w:w="3128" w:type="dxa"/>
                </w:tcPr>
                <w:p w:rsidR="00E36727" w:rsidRPr="00E36727" w:rsidRDefault="00FA4EC9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7D40CA">
                    <w:rPr>
                      <w:b/>
                      <w:bCs/>
                    </w:rPr>
                    <w:t>0</w:t>
                  </w:r>
                  <w:r w:rsidRPr="00FA4EC9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E36727" w:rsidTr="00E36727">
              <w:trPr>
                <w:trHeight w:val="231"/>
              </w:trPr>
              <w:tc>
                <w:tcPr>
                  <w:tcW w:w="3128" w:type="dxa"/>
                </w:tcPr>
                <w:p w:rsidR="00E36727" w:rsidRPr="00E36727" w:rsidRDefault="00FA4EC9" w:rsidP="00F61D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7D40CA">
                    <w:rPr>
                      <w:b/>
                      <w:bCs/>
                    </w:rPr>
                    <w:t>1</w:t>
                  </w:r>
                  <w:r w:rsidRPr="00FA4EC9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E36727" w:rsidRDefault="00E36727" w:rsidP="00F61D88">
                  <w:pPr>
                    <w:jc w:val="center"/>
                  </w:pPr>
                </w:p>
              </w:tc>
            </w:tr>
            <w:tr w:rsidR="001A358D" w:rsidTr="00E36727">
              <w:trPr>
                <w:trHeight w:val="244"/>
              </w:trPr>
              <w:tc>
                <w:tcPr>
                  <w:tcW w:w="3128" w:type="dxa"/>
                </w:tcPr>
                <w:p w:rsidR="001A358D" w:rsidRDefault="001A358D" w:rsidP="001A358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  <w:r w:rsidRPr="004C7AEE">
                    <w:rPr>
                      <w:b/>
                      <w:bCs/>
                      <w:vertAlign w:val="superscript"/>
                    </w:rPr>
                    <w:t>th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A358D" w:rsidRDefault="001A358D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4C7AEE" w:rsidP="00BB1C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Pr="004C7AEE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4C7AEE" w:rsidP="00F61D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Pr="004C7AEE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4C7AEE" w:rsidP="00F61D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</w:t>
                  </w:r>
                  <w:r w:rsidRPr="004C7AEE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4C7AEE" w:rsidP="00F61D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Pr="004C7AEE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  <w:tr w:rsidR="001953C5" w:rsidTr="00E36727">
              <w:trPr>
                <w:trHeight w:val="244"/>
              </w:trPr>
              <w:tc>
                <w:tcPr>
                  <w:tcW w:w="3128" w:type="dxa"/>
                </w:tcPr>
                <w:p w:rsidR="001953C5" w:rsidRPr="00E36727" w:rsidRDefault="001953C5" w:rsidP="00F61D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8" w:type="dxa"/>
                  <w:shd w:val="clear" w:color="auto" w:fill="D9D9D9" w:themeFill="background1" w:themeFillShade="D9"/>
                </w:tcPr>
                <w:p w:rsidR="001953C5" w:rsidRDefault="001953C5" w:rsidP="00F61D88">
                  <w:pPr>
                    <w:jc w:val="center"/>
                  </w:pPr>
                </w:p>
              </w:tc>
            </w:tr>
          </w:tbl>
          <w:p w:rsidR="00F61D88" w:rsidRDefault="00F61D88" w:rsidP="00F61D88">
            <w:pPr>
              <w:jc w:val="center"/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BB1C17" w:rsidRDefault="00BB1C17" w:rsidP="001D0131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BB1C17" w:rsidRDefault="00BB1C17" w:rsidP="001D0131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BB1C17" w:rsidRDefault="00BB1C17" w:rsidP="001D0131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F61D88" w:rsidRDefault="00F61D88" w:rsidP="00F61D88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F61D88" w:rsidRDefault="00F61D88" w:rsidP="00BB1C17">
            <w:pPr>
              <w:spacing w:after="0" w:line="240" w:lineRule="auto"/>
              <w:ind w:left="127"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8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0"/>
                <w:w w:val="102"/>
              </w:rPr>
              <w:t>k</w:t>
            </w:r>
            <w:r w:rsidR="00685537">
              <w:rPr>
                <w:rFonts w:ascii="Arial" w:eastAsia="Arial" w:hAnsi="Arial" w:cs="Arial"/>
                <w:b/>
                <w:bCs/>
                <w:color w:val="000000"/>
                <w:w w:val="102"/>
              </w:rPr>
              <w:t>1</w:t>
            </w:r>
            <w:r>
              <w:rPr>
                <w:rFonts w:ascii="Arial" w:eastAsia="Arial" w:hAnsi="Arial" w:cs="Arial"/>
                <w:color w:val="000000"/>
                <w:w w:val="102"/>
              </w:rPr>
              <w:t>–</w:t>
            </w:r>
            <w:r w:rsidR="007D40CA">
              <w:rPr>
                <w:rFonts w:ascii="Arial" w:eastAsia="Arial" w:hAnsi="Arial" w:cs="Arial"/>
                <w:color w:val="000000"/>
                <w:w w:val="102"/>
              </w:rPr>
              <w:t>7</w:t>
            </w:r>
            <w:r w:rsidR="00FA4EC9" w:rsidRPr="00FA4EC9">
              <w:rPr>
                <w:rFonts w:ascii="Arial" w:eastAsia="Arial" w:hAnsi="Arial" w:cs="Arial"/>
                <w:color w:val="000000"/>
                <w:w w:val="102"/>
                <w:vertAlign w:val="superscript"/>
              </w:rPr>
              <w:t>th</w:t>
            </w:r>
            <w:r w:rsidR="00FA4EC9">
              <w:rPr>
                <w:rFonts w:ascii="Arial" w:eastAsia="Arial" w:hAnsi="Arial" w:cs="Arial"/>
                <w:color w:val="000000"/>
                <w:w w:val="102"/>
              </w:rPr>
              <w:t xml:space="preserve"> </w:t>
            </w:r>
            <w:r w:rsidR="00685537">
              <w:rPr>
                <w:rFonts w:ascii="Arial" w:eastAsia="Arial" w:hAnsi="Arial" w:cs="Arial"/>
                <w:color w:val="000000"/>
                <w:w w:val="102"/>
                <w:vertAlign w:val="superscript"/>
              </w:rPr>
              <w:t xml:space="preserve"> </w:t>
            </w:r>
            <w:r w:rsidR="00685537">
              <w:rPr>
                <w:rFonts w:ascii="Arial" w:eastAsia="Arial" w:hAnsi="Arial" w:cs="Arial"/>
                <w:color w:val="000000"/>
                <w:spacing w:val="-1"/>
                <w:w w:val="102"/>
              </w:rPr>
              <w:t>to</w:t>
            </w:r>
            <w:r w:rsidR="00FA4EC9">
              <w:rPr>
                <w:rFonts w:ascii="Arial" w:eastAsia="Arial" w:hAnsi="Arial" w:cs="Arial"/>
                <w:color w:val="000000"/>
                <w:spacing w:val="-5"/>
                <w:w w:val="102"/>
              </w:rPr>
              <w:t xml:space="preserve"> 1</w:t>
            </w:r>
            <w:r w:rsidR="007D40CA">
              <w:rPr>
                <w:rFonts w:ascii="Arial" w:eastAsia="Arial" w:hAnsi="Arial" w:cs="Arial"/>
                <w:color w:val="000000"/>
                <w:spacing w:val="-5"/>
                <w:w w:val="102"/>
              </w:rPr>
              <w:t>1</w:t>
            </w:r>
            <w:r w:rsidR="00FA4EC9" w:rsidRPr="00FA4EC9">
              <w:rPr>
                <w:rFonts w:ascii="Arial" w:eastAsia="Arial" w:hAnsi="Arial" w:cs="Arial"/>
                <w:color w:val="000000"/>
                <w:spacing w:val="-5"/>
                <w:w w:val="102"/>
                <w:vertAlign w:val="superscript"/>
              </w:rPr>
              <w:t>th</w:t>
            </w:r>
            <w:r w:rsidR="00FA4EC9">
              <w:rPr>
                <w:rFonts w:ascii="Arial" w:eastAsia="Arial" w:hAnsi="Arial" w:cs="Arial"/>
                <w:color w:val="000000"/>
                <w:spacing w:val="-5"/>
                <w:w w:val="102"/>
              </w:rPr>
              <w:t xml:space="preserve"> </w:t>
            </w:r>
            <w:r w:rsidR="007D40CA">
              <w:rPr>
                <w:rFonts w:ascii="Arial" w:eastAsia="Arial" w:hAnsi="Arial" w:cs="Arial"/>
                <w:color w:val="000000"/>
                <w:spacing w:val="-8"/>
                <w:w w:val="102"/>
              </w:rPr>
              <w:t>July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CA3" w:rsidRDefault="00947CA3" w:rsidP="001D0131"/>
          <w:p w:rsidR="00947CA3" w:rsidRPr="00947CA3" w:rsidRDefault="00947CA3" w:rsidP="00947CA3"/>
          <w:p w:rsidR="00F61D88" w:rsidRPr="00947CA3" w:rsidRDefault="00F61D88" w:rsidP="00DD52F9"/>
        </w:tc>
      </w:tr>
      <w:tr w:rsidR="00F61D88" w:rsidTr="00BB1C17">
        <w:trPr>
          <w:cantSplit/>
          <w:trHeight w:hRule="exact" w:val="1347"/>
        </w:trPr>
        <w:tc>
          <w:tcPr>
            <w:tcW w:w="42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/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F61D88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BB1C17" w:rsidRDefault="00BB1C17" w:rsidP="00F61D88">
            <w:pPr>
              <w:spacing w:after="0" w:line="240" w:lineRule="auto"/>
              <w:ind w:left="127" w:right="-20"/>
              <w:rPr>
                <w:rFonts w:ascii="Arial" w:eastAsia="Arial" w:hAnsi="Arial" w:cs="Arial"/>
                <w:b/>
                <w:bCs/>
                <w:color w:val="000000"/>
                <w:spacing w:val="-16"/>
                <w:w w:val="102"/>
              </w:rPr>
            </w:pPr>
          </w:p>
          <w:p w:rsidR="00F61D88" w:rsidRDefault="007D40CA" w:rsidP="00BB1C17">
            <w:pPr>
              <w:spacing w:after="0" w:line="240" w:lineRule="auto"/>
              <w:ind w:left="127"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7D40CA">
              <w:rPr>
                <w:rFonts w:ascii="Arial" w:eastAsia="Arial" w:hAnsi="Arial" w:cs="Arial"/>
                <w:b/>
                <w:color w:val="000000"/>
                <w:w w:val="102"/>
              </w:rPr>
              <w:t>Week 2</w:t>
            </w:r>
            <w:r>
              <w:rPr>
                <w:rFonts w:ascii="Arial" w:eastAsia="Arial" w:hAnsi="Arial" w:cs="Arial"/>
                <w:color w:val="000000"/>
                <w:w w:val="102"/>
              </w:rPr>
              <w:t xml:space="preserve"> – 14</w:t>
            </w:r>
            <w:r w:rsidRPr="007D40CA">
              <w:rPr>
                <w:rFonts w:ascii="Arial" w:eastAsia="Arial" w:hAnsi="Arial" w:cs="Arial"/>
                <w:color w:val="000000"/>
                <w:w w:val="102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w w:val="102"/>
              </w:rPr>
              <w:t xml:space="preserve"> to 18</w:t>
            </w:r>
            <w:r w:rsidRPr="007D40CA">
              <w:rPr>
                <w:rFonts w:ascii="Arial" w:eastAsia="Arial" w:hAnsi="Arial" w:cs="Arial"/>
                <w:color w:val="000000"/>
                <w:w w:val="102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w w:val="102"/>
              </w:rPr>
              <w:t xml:space="preserve"> July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/>
          <w:p w:rsidR="00947CA3" w:rsidRDefault="00947CA3" w:rsidP="001D0131"/>
        </w:tc>
      </w:tr>
      <w:tr w:rsidR="00F61D88" w:rsidTr="000E35AE">
        <w:trPr>
          <w:cantSplit/>
          <w:trHeight w:hRule="exact" w:val="85"/>
        </w:trPr>
        <w:tc>
          <w:tcPr>
            <w:tcW w:w="4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/>
        </w:tc>
        <w:tc>
          <w:tcPr>
            <w:tcW w:w="613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88" w:rsidRDefault="00F61D88" w:rsidP="001D0131"/>
        </w:tc>
      </w:tr>
    </w:tbl>
    <w:p w:rsidR="00E36727" w:rsidRDefault="00E36727" w:rsidP="00F61D88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14"/>
          <w:sz w:val="18"/>
          <w:szCs w:val="18"/>
        </w:rPr>
      </w:pPr>
    </w:p>
    <w:p w:rsidR="00F61D88" w:rsidRDefault="00E36727" w:rsidP="00F61D88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pacing w:val="-1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rk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9"/>
          <w:sz w:val="18"/>
          <w:szCs w:val="18"/>
        </w:rPr>
        <w:t>w</w:t>
      </w:r>
      <w:r>
        <w:rPr>
          <w:rFonts w:ascii="Arial" w:eastAsia="Arial" w:hAnsi="Arial" w:cs="Arial"/>
          <w:i/>
          <w:iCs/>
          <w:color w:val="000000"/>
          <w:spacing w:val="4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h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8"/>
          <w:szCs w:val="18"/>
        </w:rPr>
        <w:t>‘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X’</w:t>
      </w:r>
      <w:r w:rsidR="00470DA6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34"/>
          <w:sz w:val="18"/>
          <w:szCs w:val="18"/>
        </w:rPr>
        <w:t>n</w:t>
      </w:r>
      <w:r w:rsidR="00470DA6">
        <w:rPr>
          <w:rFonts w:ascii="Arial" w:eastAsia="Arial" w:hAnsi="Arial" w:cs="Arial"/>
          <w:i/>
          <w:iCs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he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 w:rsidR="00470DA6">
        <w:rPr>
          <w:rFonts w:ascii="Arial" w:eastAsia="Arial" w:hAnsi="Arial" w:cs="Arial"/>
          <w:i/>
          <w:iCs/>
          <w:color w:val="000000"/>
          <w:spacing w:val="4"/>
          <w:sz w:val="18"/>
          <w:szCs w:val="18"/>
        </w:rPr>
        <w:t>a</w:t>
      </w:r>
      <w:r w:rsidR="00470DA6"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pp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 w:rsidR="00470DA6"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o</w:t>
      </w:r>
      <w:r w:rsidR="00470DA6">
        <w:rPr>
          <w:rFonts w:ascii="Arial" w:eastAsia="Arial" w:hAnsi="Arial" w:cs="Arial"/>
          <w:i/>
          <w:iCs/>
          <w:color w:val="000000"/>
          <w:spacing w:val="4"/>
          <w:sz w:val="18"/>
          <w:szCs w:val="18"/>
        </w:rPr>
        <w:t>p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 w:rsidR="00470DA6"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>ia</w:t>
      </w:r>
      <w:r w:rsidR="00470DA6">
        <w:rPr>
          <w:rFonts w:ascii="Arial" w:eastAsia="Arial" w:hAnsi="Arial" w:cs="Arial"/>
          <w:i/>
          <w:iCs/>
          <w:color w:val="000000"/>
          <w:spacing w:val="-4"/>
          <w:sz w:val="18"/>
          <w:szCs w:val="18"/>
        </w:rPr>
        <w:t>t</w:t>
      </w:r>
      <w:r w:rsidR="00470DA6">
        <w:rPr>
          <w:rFonts w:ascii="Arial" w:eastAsia="Arial" w:hAnsi="Arial" w:cs="Arial"/>
          <w:i/>
          <w:iCs/>
          <w:color w:val="000000"/>
          <w:spacing w:val="34"/>
          <w:sz w:val="18"/>
          <w:szCs w:val="18"/>
        </w:rPr>
        <w:t>e</w:t>
      </w:r>
      <w:r w:rsidR="00470DA6">
        <w:rPr>
          <w:rFonts w:ascii="Arial" w:eastAsia="Arial" w:hAnsi="Arial" w:cs="Arial"/>
          <w:i/>
          <w:iCs/>
          <w:color w:val="000000"/>
          <w:spacing w:val="5"/>
          <w:sz w:val="18"/>
          <w:szCs w:val="18"/>
        </w:rPr>
        <w:t xml:space="preserve"> </w:t>
      </w:r>
      <w:r w:rsidR="00470DA6">
        <w:rPr>
          <w:rFonts w:ascii="Arial" w:eastAsia="Arial" w:hAnsi="Arial" w:cs="Arial"/>
          <w:i/>
          <w:iCs/>
          <w:color w:val="000000"/>
          <w:sz w:val="18"/>
          <w:szCs w:val="18"/>
        </w:rPr>
        <w:t>box</w:t>
      </w:r>
    </w:p>
    <w:p w:rsidR="00E36727" w:rsidRDefault="00E36727" w:rsidP="00F61D88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Early drop off Q</w:t>
      </w:r>
      <w:r>
        <w:rPr>
          <w:rFonts w:ascii="Arial" w:eastAsia="Arial" w:hAnsi="Arial" w:cs="Arial"/>
          <w:color w:val="000000"/>
          <w:spacing w:val="-5"/>
          <w:w w:val="102"/>
        </w:rPr>
        <w:t>AR</w:t>
      </w:r>
      <w:r w:rsidRPr="001A2BF2">
        <w:rPr>
          <w:rFonts w:ascii="Arial" w:eastAsia="Arial" w:hAnsi="Arial" w:cs="Arial"/>
          <w:color w:val="000000"/>
          <w:spacing w:val="-5"/>
          <w:w w:val="102"/>
        </w:rPr>
        <w:t xml:space="preserve"> 15 per child</w:t>
      </w: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Late pick up    Q</w:t>
      </w:r>
      <w:r>
        <w:rPr>
          <w:rFonts w:ascii="Arial" w:eastAsia="Arial" w:hAnsi="Arial" w:cs="Arial"/>
          <w:color w:val="000000"/>
          <w:spacing w:val="-5"/>
          <w:w w:val="102"/>
        </w:rPr>
        <w:t>AR</w:t>
      </w:r>
      <w:r w:rsidRPr="001A2BF2">
        <w:rPr>
          <w:rFonts w:ascii="Arial" w:eastAsia="Arial" w:hAnsi="Arial" w:cs="Arial"/>
          <w:color w:val="000000"/>
          <w:spacing w:val="-5"/>
          <w:w w:val="102"/>
        </w:rPr>
        <w:t xml:space="preserve"> 15 per child</w:t>
      </w: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If you need the early drop off or late pick up please let us know</w:t>
      </w:r>
      <w:r w:rsidRPr="001A2BF2">
        <w:rPr>
          <w:rFonts w:ascii="Arial" w:eastAsia="Arial" w:hAnsi="Arial" w:cs="Arial"/>
          <w:spacing w:val="-5"/>
          <w:w w:val="102"/>
        </w:rPr>
        <w:t> </w:t>
      </w: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Early Drop Off     Yes or No............................</w:t>
      </w:r>
    </w:p>
    <w:p w:rsidR="00A411B2" w:rsidRPr="001A2BF2" w:rsidRDefault="00A411B2" w:rsidP="00A411B2">
      <w:pPr>
        <w:spacing w:after="0" w:line="240" w:lineRule="auto"/>
        <w:ind w:right="-20"/>
        <w:rPr>
          <w:rFonts w:ascii="Arial" w:eastAsia="Arial" w:hAnsi="Arial" w:cs="Arial"/>
          <w:color w:val="000000"/>
          <w:spacing w:val="-5"/>
          <w:w w:val="102"/>
        </w:rPr>
      </w:pPr>
      <w:r w:rsidRPr="001A2BF2">
        <w:rPr>
          <w:rFonts w:ascii="Arial" w:eastAsia="Arial" w:hAnsi="Arial" w:cs="Arial"/>
          <w:color w:val="000000"/>
          <w:spacing w:val="-5"/>
          <w:w w:val="102"/>
        </w:rPr>
        <w:t>Late pick up        Yes or No............................</w:t>
      </w:r>
    </w:p>
    <w:p w:rsidR="00A411B2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A411B2" w:rsidRP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Fruit and Biscuits at the mid-morning break are included in the price.</w:t>
      </w:r>
    </w:p>
    <w:p w:rsidR="00A411B2" w:rsidRP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A411B2" w:rsidRDefault="00A411B2" w:rsidP="00A411B2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color w:val="000000"/>
          <w:spacing w:val="-5"/>
          <w:w w:val="102"/>
        </w:rPr>
      </w:pPr>
    </w:p>
    <w:p w:rsidR="00A411B2" w:rsidRP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color w:val="000000"/>
          <w:spacing w:val="-5"/>
          <w:w w:val="102"/>
        </w:rPr>
      </w:pPr>
      <w:r w:rsidRPr="00E36727">
        <w:rPr>
          <w:rFonts w:ascii="Arial" w:eastAsia="Arial" w:hAnsi="Arial" w:cs="Arial"/>
          <w:b/>
          <w:bCs/>
          <w:i/>
          <w:iCs/>
          <w:color w:val="000000"/>
          <w:spacing w:val="-5"/>
          <w:w w:val="102"/>
        </w:rPr>
        <w:t>Waiver form</w:t>
      </w:r>
    </w:p>
    <w:p w:rsidR="00A411B2" w:rsidRDefault="00A411B2" w:rsidP="00A411B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411B2" w:rsidRDefault="00A411B2" w:rsidP="00A411B2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A411B2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I, being the parent/guardian of the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aforementioned student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. I acknowledge that the above information is factually correct. I therefore agree to them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participating in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all the activities of the gym academy held on the premises of DESS.I agree that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I will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not hold the Coaches of the Academy or the site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liable for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any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losses, </w:t>
      </w:r>
      <w:proofErr w:type="gramStart"/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liabilities</w:t>
      </w:r>
      <w:proofErr w:type="gramEnd"/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and</w:t>
      </w:r>
      <w:r w:rsidR="00122074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damages,</w:t>
      </w:r>
      <w:r w:rsidR="00122074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injury </w:t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>to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my </w:t>
      </w:r>
      <w:r w:rsidR="00122074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child whist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taking part in the </w:t>
      </w:r>
      <w:r w:rsidR="00122074">
        <w:rPr>
          <w:rFonts w:ascii="Arial" w:eastAsia="Arial" w:hAnsi="Arial" w:cs="Arial"/>
          <w:i/>
          <w:iCs/>
          <w:color w:val="000000"/>
          <w:spacing w:val="-5"/>
          <w:w w:val="102"/>
        </w:rPr>
        <w:t>Summer</w:t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Camp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.</w:t>
      </w:r>
    </w:p>
    <w:p w:rsidR="00A411B2" w:rsidRP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A411B2" w:rsidP="00A411B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I have read the rules and regulations and agree to </w:t>
      </w:r>
      <w:r w:rsidR="00685537"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>abide by</w:t>
      </w:r>
      <w:r w:rsidRPr="00E36727">
        <w:rPr>
          <w:rFonts w:ascii="Arial" w:eastAsia="Arial" w:hAnsi="Arial" w:cs="Arial"/>
          <w:i/>
          <w:iCs/>
          <w:color w:val="000000"/>
          <w:spacing w:val="-5"/>
          <w:w w:val="102"/>
        </w:rPr>
        <w:t xml:space="preserve"> them</w:t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>.</w:t>
      </w: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</w:p>
    <w:p w:rsidR="00E36727" w:rsidRDefault="00E36727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>Signature</w:t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 w:rsidRPr="00F55185">
        <w:rPr>
          <w:rFonts w:ascii="Blackadder ITC" w:eastAsia="Arial" w:hAnsi="Blackadder ITC" w:cs="Arial"/>
          <w:i/>
          <w:iCs/>
          <w:color w:val="000000"/>
          <w:spacing w:val="-5"/>
          <w:w w:val="102"/>
          <w:sz w:val="52"/>
          <w:szCs w:val="5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</w:r>
      <w:r>
        <w:rPr>
          <w:rFonts w:ascii="Arial" w:eastAsia="Arial" w:hAnsi="Arial" w:cs="Arial"/>
          <w:i/>
          <w:iCs/>
          <w:color w:val="000000"/>
          <w:spacing w:val="-5"/>
          <w:w w:val="102"/>
        </w:rPr>
        <w:tab/>
        <w:t>Date</w:t>
      </w:r>
    </w:p>
    <w:p w:rsidR="00E36727" w:rsidRPr="00E36727" w:rsidRDefault="00D0108F" w:rsidP="00E36727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pacing w:val="-5"/>
          <w:w w:val="102"/>
        </w:rPr>
      </w:pPr>
      <w:r>
        <w:rPr>
          <w:noProof/>
        </w:rPr>
        <w:pict>
          <v:shape id="AutoShape 3" o:spid="_x0000_s1027" style="position:absolute;margin-left:36pt;margin-top:-.05pt;width:522.75pt;height:1.5pt;z-index:-251649024;visibility:visible;mso-wrap-distance-left:0;mso-wrap-distance-right:0;mso-position-horizontal-relative:page;mso-width-relative:margin;mso-height-relative:margin" coordsize="6332220,1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FTIgMAAEsHAAAOAAAAZHJzL2Uyb0RvYy54bWysVdlu2zAQfC/QfyD4WMDRYflE5CDwURTo&#10;ESDqB9ASZQmVSJWkLadF/7271BE5gdGiqB9s0jsa7s4uR7d357IgJ650LkVIvRuXEi5imeTiENKv&#10;0W40p0QbJhJWSMFD+sQ1vVu9fXNbV0vuy0wWCVcESIRe1lVIM2OqpePoOOMl0zey4gKCqVQlM7BV&#10;BydRrAb2snB81506tVRJpWTMtYZ/N02Qrix/mvLYfElTzQ0pQgq5Gfut7Pcev53VLVseFKuyPG7T&#10;YP+QRclyAYf2VBtmGDmq/BVVmcdKapmam1iWjkzTPOa2BqjGc19U85ixittaQBxd9TLp/0cbfz49&#10;KJInIfUpEayEFt0fjbQnkzHKU1d6CajH6kFhgbr6KONvGgLORQQ3GjBkX3+SCdAwoLGSnFNV4pNQ&#10;LDlb5Z965fnZkBj+nE7H84U/oSSGmLdwJ7YzDlt2D8dHbd5zaYnY6aM2TeMSWFnZkzb5CJqclgX0&#10;8J1DXFKT6Xjs+37X6B7mXcAy0p8JLexBIEnP1fJcZxwPwC65whhcgK5mB0L0B1/lmg5Af8xuNgDb&#10;WocZgs6HTkmWdeLGZ9GqCyvC8EK7tqGV1NhIlBq6FXk4JUABKGzFFTBoiWA7Uh24+W0PUXBX8ZZG&#10;oBFc0wg0gHsaQZVwUaNZc1MrZjA/PAeXpIbRaRtMsm5yMFrKE4+kxZkXUwenPkcLMUT1XN2EArZB&#10;wAIPtIX2SWD+g7kUcpcXhR3MQmBqiwmMNOagZZEnGLQbddivC0VODD3JfloFL2BKHkViyTLOkm27&#10;NiwvmrVNDfngDrWS4G2ypvNz4S628+08GAX+dDsK3M1mdL9bB6PpzptNNuPNer3xfmFqXrDM8iTh&#10;ArPrDNAL/s5gWiturKu3wIsq9LDYnf28Lta5TMOKDLV0v7Y66zZoMI0j7WXyBGajZOPo8AaCRSbV&#10;D0pqcPOQ6u9HpjglxQcBdrnwggDt326CyQwMgahhZD+MMBEDVUgNhbHH5drADh45Vio/ZHCSZ9sq&#10;JHplmqMZ2fyarNoNOLatoH274CthuLeo53fg6jcAAAD//wMAUEsDBBQABgAIAAAAIQB1rpdj3gAA&#10;AAcBAAAPAAAAZHJzL2Rvd25yZXYueG1sTI9BT4NAFITvJv6HzTPx1i4QtYo8GkPaGL0Y2156e4VX&#10;ILJvCbu06K93e9LjZCYz32TLyXTqxINrrSDE8wgUS2mrVmqE3XY9ewTlPElFnRVG+GYHy/z6KqO0&#10;smf55NPG1yqUiEsJofG+T7V2ZcOG3Nz2LME72sGQD3KodTXQOZSbTidR9KANtRIWGuq5aLj82owG&#10;oXDj6m2qV3db2v98rN9fiyNHLeLtzfTyDMrz5P/CcMEP6JAHpoMdpXKqQ1gk4YpHmMWgLnYcL+5B&#10;HRCSJ9B5pv/z578AAAD//wMAUEsBAi0AFAAGAAgAAAAhALaDOJL+AAAA4QEAABMAAAAAAAAAAAAA&#10;AAAAAAAAAFtDb250ZW50X1R5cGVzXS54bWxQSwECLQAUAAYACAAAACEAOP0h/9YAAACUAQAACwAA&#10;AAAAAAAAAAAAAAAvAQAAX3JlbHMvLnJlbHNQSwECLQAUAAYACAAAACEAYFhRUyIDAABLBwAADgAA&#10;AAAAAAAAAAAAAAAuAgAAZHJzL2Uyb0RvYy54bWxQSwECLQAUAAYACAAAACEAda6XY94AAAAHAQAA&#10;DwAAAAAAAAAAAAAAAAB8BQAAZHJzL2Rvd25yZXYueG1sUEsFBgAAAAAEAAQA8wAAAIcGAAAAAA==&#10;" o:allowincell="f" adj="0,,0" path="m,l6332220,e" filled="f">
            <v:stroke joinstyle="round"/>
            <v:formulas/>
            <v:path arrowok="t" o:connecttype="custom" o:connectlocs="0,0;6638925,0" o:connectangles="0,0" textboxrect="0,0,6332220,19050"/>
            <w10:wrap anchorx="page"/>
          </v:shape>
        </w:pict>
      </w:r>
    </w:p>
    <w:sectPr w:rsidR="00E36727" w:rsidRPr="00E36727" w:rsidSect="00EB05C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8F" w:rsidRDefault="00D0108F" w:rsidP="00C2760A">
      <w:pPr>
        <w:spacing w:after="0" w:line="240" w:lineRule="auto"/>
      </w:pPr>
      <w:r>
        <w:separator/>
      </w:r>
    </w:p>
  </w:endnote>
  <w:endnote w:type="continuationSeparator" w:id="0">
    <w:p w:rsidR="00D0108F" w:rsidRDefault="00D0108F" w:rsidP="00C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0A" w:rsidRDefault="00C27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8F" w:rsidRDefault="00D0108F" w:rsidP="00C2760A">
      <w:pPr>
        <w:spacing w:after="0" w:line="240" w:lineRule="auto"/>
      </w:pPr>
      <w:r>
        <w:separator/>
      </w:r>
    </w:p>
  </w:footnote>
  <w:footnote w:type="continuationSeparator" w:id="0">
    <w:p w:rsidR="00D0108F" w:rsidRDefault="00D0108F" w:rsidP="00C27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C1"/>
    <w:rsid w:val="00004DF4"/>
    <w:rsid w:val="000224EF"/>
    <w:rsid w:val="000348E0"/>
    <w:rsid w:val="00063F6B"/>
    <w:rsid w:val="000E35AE"/>
    <w:rsid w:val="000F2A28"/>
    <w:rsid w:val="00114850"/>
    <w:rsid w:val="00122074"/>
    <w:rsid w:val="001721A4"/>
    <w:rsid w:val="0018191F"/>
    <w:rsid w:val="001931FA"/>
    <w:rsid w:val="001953C5"/>
    <w:rsid w:val="001A358D"/>
    <w:rsid w:val="001A68B7"/>
    <w:rsid w:val="001B54EB"/>
    <w:rsid w:val="001C3A99"/>
    <w:rsid w:val="001E31D5"/>
    <w:rsid w:val="001F4E91"/>
    <w:rsid w:val="00290FBE"/>
    <w:rsid w:val="002934A8"/>
    <w:rsid w:val="0035408B"/>
    <w:rsid w:val="00361877"/>
    <w:rsid w:val="00387ADA"/>
    <w:rsid w:val="00396953"/>
    <w:rsid w:val="003E2A9F"/>
    <w:rsid w:val="00407147"/>
    <w:rsid w:val="004545B7"/>
    <w:rsid w:val="00470DA6"/>
    <w:rsid w:val="004C7AEE"/>
    <w:rsid w:val="004D5202"/>
    <w:rsid w:val="00510BF7"/>
    <w:rsid w:val="005256CA"/>
    <w:rsid w:val="005B1FEE"/>
    <w:rsid w:val="0067577C"/>
    <w:rsid w:val="00685537"/>
    <w:rsid w:val="00696F5F"/>
    <w:rsid w:val="006D3E40"/>
    <w:rsid w:val="006E6051"/>
    <w:rsid w:val="00792450"/>
    <w:rsid w:val="007A2825"/>
    <w:rsid w:val="007D40CA"/>
    <w:rsid w:val="00815DD0"/>
    <w:rsid w:val="009364B4"/>
    <w:rsid w:val="00947CA3"/>
    <w:rsid w:val="00955915"/>
    <w:rsid w:val="009A6328"/>
    <w:rsid w:val="00A06839"/>
    <w:rsid w:val="00A25E80"/>
    <w:rsid w:val="00A411B2"/>
    <w:rsid w:val="00A6098D"/>
    <w:rsid w:val="00AA2E60"/>
    <w:rsid w:val="00AE1510"/>
    <w:rsid w:val="00B03734"/>
    <w:rsid w:val="00B151C9"/>
    <w:rsid w:val="00B23FF4"/>
    <w:rsid w:val="00B339A9"/>
    <w:rsid w:val="00B41C3B"/>
    <w:rsid w:val="00B46771"/>
    <w:rsid w:val="00BB1C17"/>
    <w:rsid w:val="00BB26F7"/>
    <w:rsid w:val="00BC0712"/>
    <w:rsid w:val="00C2760A"/>
    <w:rsid w:val="00C718D5"/>
    <w:rsid w:val="00D0108F"/>
    <w:rsid w:val="00D86711"/>
    <w:rsid w:val="00DA1981"/>
    <w:rsid w:val="00DD52F9"/>
    <w:rsid w:val="00DF5313"/>
    <w:rsid w:val="00E21589"/>
    <w:rsid w:val="00E34CF0"/>
    <w:rsid w:val="00E36727"/>
    <w:rsid w:val="00E7477C"/>
    <w:rsid w:val="00E813F5"/>
    <w:rsid w:val="00E81D07"/>
    <w:rsid w:val="00EB05C1"/>
    <w:rsid w:val="00F55185"/>
    <w:rsid w:val="00F61D88"/>
    <w:rsid w:val="00F81F67"/>
    <w:rsid w:val="00F93F32"/>
    <w:rsid w:val="00FA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A94E6-E126-4D8A-AD14-DC2A117A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9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A"/>
  </w:style>
  <w:style w:type="paragraph" w:styleId="Footer">
    <w:name w:val="footer"/>
    <w:basedOn w:val="Normal"/>
    <w:link w:val="FooterChar"/>
    <w:uiPriority w:val="99"/>
    <w:unhideWhenUsed/>
    <w:rsid w:val="00C2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A"/>
  </w:style>
  <w:style w:type="character" w:styleId="CommentReference">
    <w:name w:val="annotation reference"/>
    <w:basedOn w:val="DefaultParagraphFont"/>
    <w:uiPriority w:val="99"/>
    <w:semiHidden/>
    <w:unhideWhenUsed/>
    <w:rsid w:val="00C2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ymacademy_doh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 Abraham</dc:creator>
  <cp:lastModifiedBy>Sonu Abraham</cp:lastModifiedBy>
  <cp:revision>12</cp:revision>
  <cp:lastPrinted>2017-03-03T07:25:00Z</cp:lastPrinted>
  <dcterms:created xsi:type="dcterms:W3CDTF">2019-05-20T11:40:00Z</dcterms:created>
  <dcterms:modified xsi:type="dcterms:W3CDTF">2019-05-21T18:13:00Z</dcterms:modified>
</cp:coreProperties>
</file>